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D1" w:rsidRPr="00266631" w:rsidRDefault="002E78D1" w:rsidP="00266631">
      <w:pPr>
        <w:spacing w:line="240" w:lineRule="auto"/>
        <w:ind w:left="3969" w:right="425" w:firstLine="0"/>
        <w:jc w:val="center"/>
        <w:rPr>
          <w:szCs w:val="28"/>
        </w:rPr>
      </w:pPr>
      <w:r w:rsidRPr="00266631">
        <w:rPr>
          <w:szCs w:val="28"/>
        </w:rPr>
        <w:t>ПРИЛОЖЕНИЕ 7</w:t>
      </w:r>
    </w:p>
    <w:p w:rsidR="002E78D1" w:rsidRPr="00266631" w:rsidRDefault="002E78D1" w:rsidP="00266631">
      <w:pPr>
        <w:spacing w:line="240" w:lineRule="auto"/>
        <w:ind w:left="3969" w:right="425" w:firstLine="0"/>
        <w:jc w:val="center"/>
        <w:rPr>
          <w:szCs w:val="28"/>
        </w:rPr>
      </w:pPr>
      <w:r w:rsidRPr="00266631">
        <w:rPr>
          <w:szCs w:val="28"/>
        </w:rPr>
        <w:t>к постановлению Администрации</w:t>
      </w:r>
    </w:p>
    <w:p w:rsidR="002E78D1" w:rsidRPr="00266631" w:rsidRDefault="002E78D1" w:rsidP="00266631">
      <w:pPr>
        <w:spacing w:line="240" w:lineRule="auto"/>
        <w:ind w:left="3969" w:right="425" w:firstLine="0"/>
        <w:jc w:val="center"/>
        <w:rPr>
          <w:szCs w:val="28"/>
        </w:rPr>
      </w:pPr>
      <w:r w:rsidRPr="00266631">
        <w:rPr>
          <w:szCs w:val="28"/>
        </w:rPr>
        <w:t>Златоустовского городского округа</w:t>
      </w:r>
    </w:p>
    <w:p w:rsidR="002E78D1" w:rsidRPr="00266631" w:rsidRDefault="002E78D1" w:rsidP="00266631">
      <w:pPr>
        <w:spacing w:line="240" w:lineRule="auto"/>
        <w:ind w:left="3969" w:right="425" w:firstLine="0"/>
        <w:jc w:val="center"/>
        <w:rPr>
          <w:szCs w:val="28"/>
        </w:rPr>
      </w:pPr>
      <w:r w:rsidRPr="00266631">
        <w:rPr>
          <w:szCs w:val="28"/>
        </w:rPr>
        <w:t xml:space="preserve">от </w:t>
      </w:r>
      <w:r w:rsidR="001443DC">
        <w:rPr>
          <w:szCs w:val="28"/>
        </w:rPr>
        <w:t>10.11.2016</w:t>
      </w:r>
      <w:r w:rsidRPr="00266631">
        <w:rPr>
          <w:szCs w:val="28"/>
        </w:rPr>
        <w:t xml:space="preserve"> г. № </w:t>
      </w:r>
      <w:r w:rsidR="001443DC">
        <w:rPr>
          <w:szCs w:val="28"/>
        </w:rPr>
        <w:t>493-П</w:t>
      </w:r>
      <w:bookmarkStart w:id="0" w:name="_GoBack"/>
      <w:bookmarkEnd w:id="0"/>
    </w:p>
    <w:p w:rsidR="00020F35" w:rsidRDefault="00020F35" w:rsidP="002E78D1">
      <w:pPr>
        <w:ind w:firstLine="0"/>
        <w:jc w:val="center"/>
        <w:outlineLvl w:val="0"/>
      </w:pPr>
    </w:p>
    <w:p w:rsidR="00020F35" w:rsidRDefault="00020F35" w:rsidP="00020F35">
      <w:pPr>
        <w:ind w:firstLine="709"/>
      </w:pPr>
      <w:r>
        <w:rPr>
          <w:sz w:val="24"/>
        </w:rPr>
        <w:t xml:space="preserve">                                                  </w:t>
      </w:r>
      <w:r w:rsidR="002E78D1">
        <w:rPr>
          <w:noProof/>
          <w:sz w:val="24"/>
        </w:rPr>
        <w:drawing>
          <wp:inline distT="0" distB="0" distL="0" distR="0">
            <wp:extent cx="1320800" cy="1633855"/>
            <wp:effectExtent l="0" t="0" r="0" b="4445"/>
            <wp:docPr id="502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20F35" w:rsidRPr="0000486F" w:rsidRDefault="00020F35" w:rsidP="00020F35">
      <w:pPr>
        <w:ind w:firstLine="0"/>
        <w:jc w:val="center"/>
        <w:rPr>
          <w:b/>
          <w:bCs/>
          <w:caps/>
          <w:sz w:val="22"/>
          <w:szCs w:val="22"/>
        </w:rPr>
      </w:pPr>
      <w:r w:rsidRPr="0000486F">
        <w:rPr>
          <w:b/>
          <w:bCs/>
          <w:caps/>
          <w:sz w:val="22"/>
          <w:szCs w:val="22"/>
        </w:rPr>
        <w:t>Общество с ограниченной ответственностью «Центр экспертиз»</w:t>
      </w:r>
    </w:p>
    <w:p w:rsidR="00020F35" w:rsidRDefault="00020F35" w:rsidP="00020F35">
      <w:pPr>
        <w:pStyle w:val="ac"/>
        <w:spacing w:line="360" w:lineRule="auto"/>
        <w:ind w:left="1134"/>
        <w:outlineLvl w:val="0"/>
        <w:rPr>
          <w:b w:val="0"/>
          <w:sz w:val="24"/>
          <w:szCs w:val="24"/>
        </w:rPr>
      </w:pPr>
    </w:p>
    <w:p w:rsidR="00283FD8" w:rsidRPr="00745A05" w:rsidRDefault="00283FD8" w:rsidP="00283FD8">
      <w:pPr>
        <w:pStyle w:val="ac"/>
        <w:spacing w:line="360" w:lineRule="auto"/>
        <w:ind w:left="1134"/>
        <w:outlineLvl w:val="0"/>
        <w:rPr>
          <w:b w:val="0"/>
          <w:szCs w:val="28"/>
        </w:rPr>
      </w:pPr>
      <w:r w:rsidRPr="00745A05">
        <w:rPr>
          <w:b w:val="0"/>
          <w:szCs w:val="28"/>
        </w:rPr>
        <w:t>Свидетельство  №</w:t>
      </w:r>
      <w:r>
        <w:rPr>
          <w:b w:val="0"/>
          <w:szCs w:val="28"/>
        </w:rPr>
        <w:t>10981</w:t>
      </w:r>
      <w:r w:rsidRPr="00745A05">
        <w:rPr>
          <w:b w:val="0"/>
          <w:szCs w:val="28"/>
        </w:rPr>
        <w:t xml:space="preserve"> от </w:t>
      </w:r>
      <w:proofErr w:type="spellStart"/>
      <w:r>
        <w:rPr>
          <w:b w:val="0"/>
          <w:szCs w:val="28"/>
        </w:rPr>
        <w:t>27</w:t>
      </w:r>
      <w:r w:rsidRPr="00745A05">
        <w:rPr>
          <w:b w:val="0"/>
          <w:szCs w:val="28"/>
        </w:rPr>
        <w:t>.</w:t>
      </w:r>
      <w:r>
        <w:rPr>
          <w:b w:val="0"/>
          <w:szCs w:val="28"/>
        </w:rPr>
        <w:t>05</w:t>
      </w:r>
      <w:r w:rsidRPr="00745A05">
        <w:rPr>
          <w:b w:val="0"/>
          <w:szCs w:val="28"/>
        </w:rPr>
        <w:t>.201</w:t>
      </w:r>
      <w:r>
        <w:rPr>
          <w:b w:val="0"/>
          <w:szCs w:val="28"/>
        </w:rPr>
        <w:t>5</w:t>
      </w:r>
      <w:r w:rsidRPr="00745A05">
        <w:rPr>
          <w:b w:val="0"/>
          <w:szCs w:val="28"/>
        </w:rPr>
        <w:t>г</w:t>
      </w:r>
      <w:proofErr w:type="spellEnd"/>
      <w:r w:rsidRPr="00745A05">
        <w:rPr>
          <w:b w:val="0"/>
          <w:szCs w:val="28"/>
        </w:rPr>
        <w:t>.</w:t>
      </w:r>
    </w:p>
    <w:p w:rsidR="00020F35" w:rsidRDefault="00020F35" w:rsidP="00020F35">
      <w:pPr>
        <w:ind w:firstLine="0"/>
        <w:jc w:val="center"/>
        <w:rPr>
          <w:rFonts w:ascii="Amsterdam_vp" w:hAnsi="Amsterdam_vp"/>
          <w:i/>
          <w:spacing w:val="80"/>
          <w:sz w:val="40"/>
          <w:szCs w:val="40"/>
        </w:rPr>
      </w:pPr>
    </w:p>
    <w:p w:rsidR="009946F3" w:rsidRPr="009946F3" w:rsidRDefault="00974B35" w:rsidP="000F5590">
      <w:pPr>
        <w:tabs>
          <w:tab w:val="left" w:pos="709"/>
        </w:tabs>
        <w:spacing w:after="120"/>
        <w:ind w:right="-185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</w:p>
    <w:p w:rsidR="000F5590" w:rsidRPr="000F5590" w:rsidRDefault="000F5590" w:rsidP="000F5590">
      <w:pPr>
        <w:ind w:firstLine="0"/>
        <w:jc w:val="center"/>
        <w:rPr>
          <w:b/>
          <w:color w:val="000000"/>
          <w:sz w:val="36"/>
          <w:szCs w:val="36"/>
        </w:rPr>
      </w:pPr>
      <w:r w:rsidRPr="000F5590">
        <w:rPr>
          <w:b/>
          <w:sz w:val="36"/>
          <w:szCs w:val="36"/>
        </w:rPr>
        <w:t>Предварительный расчёт электрической мощности для</w:t>
      </w:r>
      <w:r w:rsidRPr="000F5590">
        <w:rPr>
          <w:b/>
          <w:color w:val="000000"/>
          <w:sz w:val="36"/>
          <w:szCs w:val="36"/>
        </w:rPr>
        <w:t xml:space="preserve"> территории ограниченной с северо-востока ул. 7-я Гур</w:t>
      </w:r>
      <w:r w:rsidRPr="000F5590">
        <w:rPr>
          <w:b/>
          <w:color w:val="000000"/>
          <w:sz w:val="36"/>
          <w:szCs w:val="36"/>
        </w:rPr>
        <w:t>ь</w:t>
      </w:r>
      <w:r w:rsidRPr="000F5590">
        <w:rPr>
          <w:b/>
          <w:color w:val="000000"/>
          <w:sz w:val="36"/>
          <w:szCs w:val="36"/>
        </w:rPr>
        <w:t xml:space="preserve">евская, с запада автомагистралью идущей с улицы им. </w:t>
      </w:r>
      <w:proofErr w:type="spellStart"/>
      <w:r w:rsidRPr="000F5590">
        <w:rPr>
          <w:b/>
          <w:color w:val="000000"/>
          <w:sz w:val="36"/>
          <w:szCs w:val="36"/>
        </w:rPr>
        <w:t>В.И</w:t>
      </w:r>
      <w:proofErr w:type="spellEnd"/>
      <w:r w:rsidRPr="000F5590">
        <w:rPr>
          <w:b/>
          <w:color w:val="000000"/>
          <w:sz w:val="36"/>
          <w:szCs w:val="36"/>
        </w:rPr>
        <w:t xml:space="preserve">. Ленина на ул. им. </w:t>
      </w:r>
      <w:proofErr w:type="spellStart"/>
      <w:r w:rsidRPr="000F5590">
        <w:rPr>
          <w:b/>
          <w:color w:val="000000"/>
          <w:sz w:val="36"/>
          <w:szCs w:val="36"/>
        </w:rPr>
        <w:t>И.М</w:t>
      </w:r>
      <w:proofErr w:type="spellEnd"/>
      <w:r w:rsidRPr="000F5590">
        <w:rPr>
          <w:b/>
          <w:color w:val="000000"/>
          <w:sz w:val="36"/>
          <w:szCs w:val="36"/>
        </w:rPr>
        <w:t xml:space="preserve">. </w:t>
      </w:r>
      <w:proofErr w:type="spellStart"/>
      <w:r w:rsidRPr="000F5590">
        <w:rPr>
          <w:b/>
          <w:color w:val="000000"/>
          <w:sz w:val="36"/>
          <w:szCs w:val="36"/>
        </w:rPr>
        <w:t>Мельнова</w:t>
      </w:r>
      <w:proofErr w:type="spellEnd"/>
      <w:r w:rsidRPr="000F5590">
        <w:rPr>
          <w:b/>
          <w:color w:val="000000"/>
          <w:sz w:val="36"/>
          <w:szCs w:val="36"/>
        </w:rPr>
        <w:t>, с юга ручьем Т</w:t>
      </w:r>
      <w:r w:rsidRPr="000F5590">
        <w:rPr>
          <w:b/>
          <w:color w:val="000000"/>
          <w:sz w:val="36"/>
          <w:szCs w:val="36"/>
        </w:rPr>
        <w:t>а</w:t>
      </w:r>
      <w:r w:rsidRPr="000F5590">
        <w:rPr>
          <w:b/>
          <w:color w:val="000000"/>
          <w:sz w:val="36"/>
          <w:szCs w:val="36"/>
        </w:rPr>
        <w:t>тарка, в г. Златоусте Челябинской области</w:t>
      </w:r>
      <w:r w:rsidRPr="000F5590">
        <w:rPr>
          <w:b/>
          <w:sz w:val="36"/>
          <w:szCs w:val="36"/>
        </w:rPr>
        <w:t>.</w:t>
      </w:r>
    </w:p>
    <w:p w:rsidR="00020F35" w:rsidRPr="00673A94" w:rsidRDefault="00020F35" w:rsidP="00020F35">
      <w:pPr>
        <w:pStyle w:val="ac"/>
        <w:spacing w:line="360" w:lineRule="auto"/>
        <w:ind w:left="1134"/>
        <w:outlineLvl w:val="0"/>
        <w:rPr>
          <w:bCs/>
          <w:sz w:val="32"/>
          <w:szCs w:val="32"/>
        </w:rPr>
      </w:pPr>
    </w:p>
    <w:p w:rsidR="00020F35" w:rsidRDefault="00020F35" w:rsidP="009946F3">
      <w:pPr>
        <w:spacing w:line="240" w:lineRule="auto"/>
        <w:jc w:val="center"/>
        <w:rPr>
          <w:b/>
          <w:bCs/>
          <w:sz w:val="32"/>
          <w:szCs w:val="32"/>
        </w:rPr>
      </w:pPr>
    </w:p>
    <w:p w:rsidR="000F5590" w:rsidRDefault="000F5590" w:rsidP="00020F35">
      <w:pPr>
        <w:pStyle w:val="ac"/>
        <w:spacing w:line="360" w:lineRule="auto"/>
        <w:rPr>
          <w:b w:val="0"/>
          <w:bCs/>
        </w:rPr>
      </w:pPr>
    </w:p>
    <w:p w:rsidR="00BE12E2" w:rsidRDefault="00BE12E2" w:rsidP="00BE12E2">
      <w:pPr>
        <w:tabs>
          <w:tab w:val="left" w:pos="709"/>
        </w:tabs>
        <w:spacing w:after="120"/>
        <w:ind w:right="-185"/>
        <w:jc w:val="center"/>
        <w:rPr>
          <w:b/>
          <w:bCs/>
        </w:rPr>
      </w:pPr>
      <w:proofErr w:type="spellStart"/>
      <w:r>
        <w:rPr>
          <w:color w:val="000000"/>
          <w:sz w:val="32"/>
          <w:szCs w:val="32"/>
        </w:rPr>
        <w:t>ЦЭ</w:t>
      </w:r>
      <w:proofErr w:type="spellEnd"/>
      <w:r>
        <w:rPr>
          <w:color w:val="000000"/>
          <w:sz w:val="32"/>
          <w:szCs w:val="32"/>
        </w:rPr>
        <w:t>-0169300003316000274-07.16-</w:t>
      </w:r>
      <w:proofErr w:type="spellStart"/>
      <w:r>
        <w:rPr>
          <w:color w:val="000000"/>
          <w:sz w:val="32"/>
          <w:szCs w:val="32"/>
        </w:rPr>
        <w:t>РР</w:t>
      </w:r>
      <w:proofErr w:type="spellEnd"/>
    </w:p>
    <w:p w:rsidR="000F5590" w:rsidRDefault="000F5590" w:rsidP="00020F35">
      <w:pPr>
        <w:pStyle w:val="ac"/>
        <w:spacing w:line="360" w:lineRule="auto"/>
        <w:rPr>
          <w:b w:val="0"/>
          <w:bCs/>
        </w:rPr>
      </w:pPr>
    </w:p>
    <w:p w:rsidR="000F5590" w:rsidRDefault="000F5590" w:rsidP="00020F35">
      <w:pPr>
        <w:pStyle w:val="ac"/>
        <w:spacing w:line="360" w:lineRule="auto"/>
        <w:rPr>
          <w:b w:val="0"/>
          <w:bCs/>
        </w:rPr>
      </w:pPr>
    </w:p>
    <w:p w:rsidR="00020F35" w:rsidRDefault="00020F35" w:rsidP="00020F35">
      <w:pPr>
        <w:pStyle w:val="ac"/>
        <w:spacing w:line="360" w:lineRule="auto"/>
        <w:rPr>
          <w:b w:val="0"/>
          <w:bCs/>
        </w:rPr>
      </w:pPr>
    </w:p>
    <w:p w:rsidR="00020F35" w:rsidRPr="004804E2" w:rsidRDefault="00020F35" w:rsidP="00020F35">
      <w:pPr>
        <w:ind w:firstLine="0"/>
        <w:jc w:val="center"/>
        <w:outlineLvl w:val="0"/>
        <w:rPr>
          <w:bCs/>
        </w:rPr>
      </w:pPr>
      <w:r w:rsidRPr="004804E2">
        <w:rPr>
          <w:bCs/>
        </w:rPr>
        <w:t>Оренбург 201</w:t>
      </w:r>
      <w:r w:rsidR="009946F3">
        <w:rPr>
          <w:bCs/>
        </w:rPr>
        <w:t>6</w:t>
      </w:r>
    </w:p>
    <w:p w:rsidR="00020F35" w:rsidRPr="004804E2" w:rsidRDefault="00020F35" w:rsidP="00020F35">
      <w:pPr>
        <w:ind w:firstLine="0"/>
        <w:jc w:val="center"/>
        <w:sectPr w:rsidR="00020F35" w:rsidRPr="004804E2" w:rsidSect="00CB314C">
          <w:footerReference w:type="first" r:id="rId10"/>
          <w:pgSz w:w="11906" w:h="16838"/>
          <w:pgMar w:top="851" w:right="849" w:bottom="1134" w:left="1701" w:header="708" w:footer="708" w:gutter="0"/>
          <w:cols w:space="708"/>
          <w:docGrid w:linePitch="360"/>
        </w:sectPr>
      </w:pPr>
    </w:p>
    <w:p w:rsidR="00020F35" w:rsidRDefault="002E78D1" w:rsidP="00020F35">
      <w:pPr>
        <w:ind w:firstLine="709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-875665</wp:posOffset>
                </wp:positionH>
                <wp:positionV relativeFrom="paragraph">
                  <wp:posOffset>-560705</wp:posOffset>
                </wp:positionV>
                <wp:extent cx="7117080" cy="10191750"/>
                <wp:effectExtent l="13970" t="19050" r="12700" b="19050"/>
                <wp:wrapNone/>
                <wp:docPr id="4076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17080" cy="10191750"/>
                          <a:chOff x="302" y="397"/>
                          <a:chExt cx="11208" cy="16050"/>
                        </a:xfrm>
                      </wpg:grpSpPr>
                      <wpg:grpSp>
                        <wpg:cNvPr id="4077" name="Group 495"/>
                        <wpg:cNvGrpSpPr>
                          <a:grpSpLocks/>
                        </wpg:cNvGrpSpPr>
                        <wpg:grpSpPr bwMode="auto">
                          <a:xfrm>
                            <a:off x="302" y="7405"/>
                            <a:ext cx="828" cy="9042"/>
                            <a:chOff x="3376" y="8777"/>
                            <a:chExt cx="650" cy="7000"/>
                          </a:xfrm>
                        </wpg:grpSpPr>
                        <wpg:grpSp>
                          <wpg:cNvPr id="4078" name="Group 496"/>
                          <wpg:cNvGrpSpPr>
                            <a:grpSpLocks/>
                          </wpg:cNvGrpSpPr>
                          <wpg:grpSpPr bwMode="auto">
                            <a:xfrm>
                              <a:off x="3638" y="11811"/>
                              <a:ext cx="388" cy="3966"/>
                              <a:chOff x="2174" y="4841"/>
                              <a:chExt cx="680" cy="4819"/>
                            </a:xfrm>
                          </wpg:grpSpPr>
                          <wpg:grpSp>
                            <wpg:cNvPr id="4079" name="Group 497"/>
                            <wpg:cNvGrpSpPr>
                              <a:grpSpLocks/>
                            </wpg:cNvGrpSpPr>
                            <wpg:grpSpPr bwMode="auto">
                              <a:xfrm>
                                <a:off x="2174" y="4841"/>
                                <a:ext cx="680" cy="4819"/>
                                <a:chOff x="2174" y="4841"/>
                                <a:chExt cx="680" cy="4819"/>
                              </a:xfrm>
                            </wpg:grpSpPr>
                            <wps:wsp>
                              <wps:cNvPr id="4080" name="Rectangle 4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74" y="4841"/>
                                  <a:ext cx="680" cy="48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81" name="Line 4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58" y="4841"/>
                                  <a:ext cx="1" cy="481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82" name="Line 5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74" y="6258"/>
                                  <a:ext cx="6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83" name="Line 5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74" y="8242"/>
                                  <a:ext cx="680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54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084" name="Text Box 50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79" y="4900"/>
                                <a:ext cx="252" cy="13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49"/>
                                  </w:tblGrid>
                                  <w:tr w:rsidR="00D060B3" w:rsidRPr="007431D6">
                                    <w:trPr>
                                      <w:cantSplit/>
                                      <w:trHeight w:hRule="exact" w:val="1417"/>
                                      <w:jc w:val="center"/>
                                    </w:trPr>
                                    <w:tc>
                                      <w:tcPr>
                                        <w:tcW w:w="24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cMar>
                                          <w:left w:w="0" w:type="dxa"/>
                                          <w:right w:w="0" w:type="dxa"/>
                                        </w:tcMar>
                                        <w:textDirection w:val="btLr"/>
                                        <w:vAlign w:val="center"/>
                                      </w:tcPr>
                                      <w:p w:rsidR="00D060B3" w:rsidRPr="007431D6" w:rsidRDefault="00D060B3">
                                        <w:pPr>
                                          <w:pStyle w:val="a7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proofErr w:type="spellStart"/>
                                        <w:r w:rsidRPr="00541F29">
                                          <w:rPr>
                                            <w:sz w:val="18"/>
                                            <w:szCs w:val="18"/>
                                            <w:lang w:val="ru-RU"/>
                                          </w:rPr>
                                          <w:t>Взам</w:t>
                                        </w:r>
                                        <w:proofErr w:type="spellEnd"/>
                                        <w:r w:rsidRPr="00541F29">
                                          <w:rPr>
                                            <w:sz w:val="18"/>
                                            <w:szCs w:val="18"/>
                                            <w:lang w:val="ru-RU"/>
                                          </w:rPr>
                                          <w:t>. инв. №</w:t>
                                        </w:r>
                                      </w:p>
                                    </w:tc>
                                  </w:tr>
                                </w:tbl>
                                <w:p w:rsidR="00D060B3" w:rsidRPr="00992BA8" w:rsidRDefault="00D060B3" w:rsidP="00020F35">
                                  <w:pPr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85" name="Text Box 50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79" y="6300"/>
                                <a:ext cx="252" cy="19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49"/>
                                  </w:tblGrid>
                                  <w:tr w:rsidR="00D060B3" w:rsidRPr="007431D6">
                                    <w:trPr>
                                      <w:cantSplit/>
                                      <w:trHeight w:hRule="exact" w:val="1987"/>
                                      <w:jc w:val="center"/>
                                    </w:trPr>
                                    <w:tc>
                                      <w:tcPr>
                                        <w:tcW w:w="24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cMar>
                                          <w:left w:w="0" w:type="dxa"/>
                                          <w:right w:w="0" w:type="dxa"/>
                                        </w:tcMar>
                                        <w:textDirection w:val="btLr"/>
                                        <w:vAlign w:val="center"/>
                                      </w:tcPr>
                                      <w:p w:rsidR="00D060B3" w:rsidRPr="007431D6" w:rsidRDefault="00D060B3">
                                        <w:pPr>
                                          <w:pStyle w:val="a7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41F29">
                                          <w:rPr>
                                            <w:sz w:val="18"/>
                                            <w:szCs w:val="18"/>
                                            <w:lang w:val="ru-RU"/>
                                          </w:rPr>
                                          <w:t>Подпись и дата</w:t>
                                        </w:r>
                                      </w:p>
                                    </w:tc>
                                  </w:tr>
                                </w:tbl>
                                <w:p w:rsidR="00D060B3" w:rsidRPr="00992BA8" w:rsidRDefault="00D060B3" w:rsidP="00020F35">
                                  <w:pPr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86" name="Text Box 50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00" y="8288"/>
                                <a:ext cx="170" cy="13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249" w:type="dxa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49"/>
                                  </w:tblGrid>
                                  <w:tr w:rsidR="00D060B3" w:rsidRPr="00541F29">
                                    <w:trPr>
                                      <w:cantSplit/>
                                      <w:trHeight w:hRule="exact" w:val="1417"/>
                                      <w:jc w:val="center"/>
                                    </w:trPr>
                                    <w:tc>
                                      <w:tcPr>
                                        <w:tcW w:w="24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cMar>
                                          <w:left w:w="0" w:type="dxa"/>
                                          <w:right w:w="0" w:type="dxa"/>
                                        </w:tcMar>
                                        <w:textDirection w:val="btLr"/>
                                        <w:vAlign w:val="center"/>
                                      </w:tcPr>
                                      <w:p w:rsidR="00D060B3" w:rsidRPr="00541F29" w:rsidRDefault="00D060B3">
                                        <w:pPr>
                                          <w:pStyle w:val="a7"/>
                                          <w:jc w:val="center"/>
                                          <w:rPr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41F29">
                                          <w:rPr>
                                            <w:sz w:val="18"/>
                                            <w:szCs w:val="18"/>
                                            <w:lang w:val="ru-RU"/>
                                          </w:rPr>
                                          <w:t>Инв. № подл.</w:t>
                                        </w:r>
                                      </w:p>
                                    </w:tc>
                                  </w:tr>
                                </w:tbl>
                                <w:p w:rsidR="00D060B3" w:rsidRPr="00992BA8" w:rsidRDefault="00D060B3" w:rsidP="00020F35">
                                  <w:pPr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87" name="Text Box 50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43" y="4900"/>
                                <a:ext cx="252" cy="13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49"/>
                                  </w:tblGrid>
                                  <w:tr w:rsidR="00D060B3" w:rsidRPr="00992BA8">
                                    <w:trPr>
                                      <w:cantSplit/>
                                      <w:trHeight w:hRule="exact" w:val="1417"/>
                                      <w:jc w:val="center"/>
                                    </w:trPr>
                                    <w:tc>
                                      <w:tcPr>
                                        <w:tcW w:w="24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btLr"/>
                                        <w:vAlign w:val="center"/>
                                      </w:tcPr>
                                      <w:p w:rsidR="00D060B3" w:rsidRPr="00992BA8" w:rsidRDefault="00D060B3">
                                        <w:pPr>
                                          <w:pStyle w:val="a7"/>
                                          <w:jc w:val="center"/>
                                          <w:rPr>
                                            <w:sz w:val="9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060B3" w:rsidRPr="00992BA8" w:rsidRDefault="00D060B3" w:rsidP="00020F35">
                                  <w:pPr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4088" name="Text Box 50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43" y="8288"/>
                                <a:ext cx="252" cy="131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49"/>
                                  </w:tblGrid>
                                  <w:tr w:rsidR="00D060B3" w:rsidRPr="00992BA8">
                                    <w:trPr>
                                      <w:cantSplit/>
                                      <w:trHeight w:hRule="exact" w:val="1417"/>
                                      <w:jc w:val="center"/>
                                    </w:trPr>
                                    <w:tc>
                                      <w:tcPr>
                                        <w:tcW w:w="249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  <w:textDirection w:val="btLr"/>
                                        <w:vAlign w:val="center"/>
                                      </w:tcPr>
                                      <w:p w:rsidR="00D060B3" w:rsidRPr="00992BA8" w:rsidRDefault="00D060B3">
                                        <w:pPr>
                                          <w:pStyle w:val="a7"/>
                                          <w:jc w:val="center"/>
                                          <w:rPr>
                                            <w:sz w:val="9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D060B3" w:rsidRPr="00992BA8" w:rsidRDefault="00D060B3" w:rsidP="00020F35">
                                  <w:pPr>
                                    <w:rPr>
                                      <w:sz w:val="13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4089" name="Group 507"/>
                          <wpg:cNvGrpSpPr>
                            <a:grpSpLocks/>
                          </wpg:cNvGrpSpPr>
                          <wpg:grpSpPr bwMode="auto">
                            <a:xfrm>
                              <a:off x="3376" y="8777"/>
                              <a:ext cx="647" cy="3034"/>
                              <a:chOff x="1721" y="1156"/>
                              <a:chExt cx="1135" cy="3687"/>
                            </a:xfrm>
                          </wpg:grpSpPr>
                          <wpg:grpSp>
                            <wpg:cNvPr id="4090" name="Group 5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21" y="1156"/>
                                <a:ext cx="1135" cy="3687"/>
                                <a:chOff x="1721" y="1156"/>
                                <a:chExt cx="1135" cy="3687"/>
                              </a:xfrm>
                            </wpg:grpSpPr>
                            <wps:wsp>
                              <wps:cNvPr id="4091" name="Line 50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721" y="1156"/>
                                  <a:ext cx="1" cy="36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092" name="Group 5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21" y="1156"/>
                                  <a:ext cx="1135" cy="3687"/>
                                  <a:chOff x="1721" y="1156"/>
                                  <a:chExt cx="1135" cy="3687"/>
                                </a:xfrm>
                              </wpg:grpSpPr>
                              <wps:wsp>
                                <wps:cNvPr id="4093" name="Line 511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005" y="1156"/>
                                    <a:ext cx="1" cy="368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94" name="Line 51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854" y="1156"/>
                                    <a:ext cx="2" cy="368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095" name="Line 51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287" y="1156"/>
                                    <a:ext cx="3" cy="368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0" name="Line 514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571" y="1156"/>
                                    <a:ext cx="3" cy="368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1" name="Line 515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721" y="4841"/>
                                    <a:ext cx="1134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2" name="Line 516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1721" y="1156"/>
                                    <a:ext cx="1134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3" name="Line 517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004" y="3707"/>
                                    <a:ext cx="850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4" name="Line 518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004" y="2573"/>
                                    <a:ext cx="850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5" name="Line 519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2004" y="1722"/>
                                    <a:ext cx="850" cy="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486" name="Group 5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49" y="1176"/>
                                <a:ext cx="1066" cy="3646"/>
                                <a:chOff x="1749" y="1176"/>
                                <a:chExt cx="1066" cy="3646"/>
                              </a:xfrm>
                            </wpg:grpSpPr>
                            <wps:wsp>
                              <wps:cNvPr id="487" name="Text Box 5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9" y="1184"/>
                                  <a:ext cx="238" cy="36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3629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541F29" w:rsidRDefault="00D060B3" w:rsidP="00541F29">
                                          <w:pPr>
                                            <w:pStyle w:val="a7"/>
                                            <w:jc w:val="left"/>
                                            <w:rPr>
                                              <w:sz w:val="18"/>
                                              <w:szCs w:val="18"/>
                                              <w:lang w:val="ru-RU"/>
                                            </w:rPr>
                                          </w:pPr>
                                          <w:r w:rsidRPr="00541F29">
                                            <w:rPr>
                                              <w:sz w:val="18"/>
                                              <w:szCs w:val="18"/>
                                              <w:lang w:val="ru-RU"/>
                                            </w:rPr>
                                            <w:t>Согласовано</w:t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88" name="Text Box 5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2" y="3763"/>
                                  <a:ext cx="227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89" name="Text Box 5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0" y="3763"/>
                                  <a:ext cx="227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0" name="Text Box 5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88" y="3763"/>
                                  <a:ext cx="227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7431D6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7431D6" w:rsidRDefault="00D060B3" w:rsidP="00C93B1C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18"/>
                                              <w:szCs w:val="18"/>
                                              <w:lang w:val="ru-RU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1" name="Text Box 5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2" y="2627"/>
                                  <a:ext cx="227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3" name="Text Box 5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0" y="2627"/>
                                  <a:ext cx="227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4" name="Text Box 5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88" y="2627"/>
                                  <a:ext cx="227" cy="10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5" name="Text Box 5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2" y="1716"/>
                                  <a:ext cx="227" cy="8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6" name="Text Box 5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0" y="1716"/>
                                  <a:ext cx="227" cy="8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7" name="Text Box 5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88" y="1716"/>
                                  <a:ext cx="227" cy="8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8" name="Text Box 5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32" y="1176"/>
                                  <a:ext cx="227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99" name="Text Box 5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10" y="1176"/>
                                  <a:ext cx="227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0" name="Text Box 5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88" y="1176"/>
                                  <a:ext cx="227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tbl>
                                    <w:tblPr>
                                      <w:tblW w:w="0" w:type="auto"/>
                                      <w:jc w:val="center"/>
                                      <w:tblBorders>
                                        <w:top w:val="single" w:sz="4" w:space="0" w:color="auto"/>
                                        <w:left w:val="single" w:sz="4" w:space="0" w:color="auto"/>
                                        <w:bottom w:val="single" w:sz="4" w:space="0" w:color="auto"/>
                                        <w:right w:val="single" w:sz="4" w:space="0" w:color="auto"/>
                                        <w:insideH w:val="single" w:sz="4" w:space="0" w:color="auto"/>
                                        <w:insideV w:val="single" w:sz="4" w:space="0" w:color="auto"/>
                                      </w:tblBorders>
                                      <w:tblLayout w:type="fixed"/>
                                      <w:tblLook w:val="0000" w:firstRow="0" w:lastRow="0" w:firstColumn="0" w:lastColumn="0" w:noHBand="0" w:noVBand="0"/>
                                    </w:tblPr>
                                    <w:tblGrid>
                                      <w:gridCol w:w="249"/>
                                    </w:tblGrid>
                                    <w:tr w:rsidR="00D060B3" w:rsidRPr="00992BA8">
                                      <w:trPr>
                                        <w:cantSplit/>
                                        <w:trHeight w:hRule="exact" w:val="1417"/>
                                        <w:jc w:val="center"/>
                                      </w:trPr>
                                      <w:tc>
                                        <w:tcPr>
                                          <w:tcW w:w="249" w:type="dxa"/>
                                          <w:tcBorders>
                                            <w:top w:val="nil"/>
                                            <w:left w:val="nil"/>
                                            <w:bottom w:val="nil"/>
                                            <w:right w:val="nil"/>
                                          </w:tcBorders>
                                          <w:tcMar>
                                            <w:left w:w="0" w:type="dxa"/>
                                            <w:right w:w="0" w:type="dxa"/>
                                          </w:tcMar>
                                          <w:textDirection w:val="btLr"/>
                                          <w:vAlign w:val="center"/>
                                        </w:tcPr>
                                        <w:p w:rsidR="00D060B3" w:rsidRPr="00992BA8" w:rsidRDefault="00D060B3">
                                          <w:pPr>
                                            <w:pStyle w:val="a7"/>
                                            <w:jc w:val="center"/>
                                            <w:rPr>
                                              <w:sz w:val="9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D060B3" w:rsidRPr="00992BA8" w:rsidRDefault="00D060B3" w:rsidP="00020F35">
                                    <w:pPr>
                                      <w:rPr>
                                        <w:sz w:val="13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501" name="Rectangle 534"/>
                        <wps:cNvSpPr>
                          <a:spLocks noChangeArrowheads="1"/>
                        </wps:cNvSpPr>
                        <wps:spPr bwMode="auto">
                          <a:xfrm>
                            <a:off x="1134" y="397"/>
                            <a:ext cx="10376" cy="16046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94" o:spid="_x0000_s1026" style="position:absolute;left:0;text-align:left;margin-left:-68.95pt;margin-top:-44.15pt;width:560.4pt;height:802.5pt;z-index:251654656" coordorigin="302,397" coordsize="11208,16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">
                <v:group id="Group 495" o:spid="_x0000_s1027" style="position:absolute;left:302;top:7405;width:828;height:9042" coordorigin="3376,8777" coordsize="650,7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sFWccAAADd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rm0WIB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8sFWccAAADd&#10;AAAADwAAAAAAAAAAAAAAAACqAgAAZHJzL2Rvd25yZXYueG1sUEsFBgAAAAAEAAQA+gAAAJ4DAAAA&#10;AA==&#10;">
                  <v:group id="Group 496" o:spid="_x0000_s1028" style="position:absolute;left:3638;top:11811;width:388;height:3966" coordorigin="2174,4841" coordsize="680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lSRK8QAAADdAAAA&#10;DwAAAAAAAAAAAAAAAACqAgAAZHJzL2Rvd25yZXYueG1sUEsFBgAAAAAEAAQA+gAAAJsDAAAAAA==&#10;">
                    <v:group id="Group 497" o:spid="_x0000_s1029" style="position:absolute;left:2174;top:4841;width:680;height:4819" coordorigin="2174,4841" coordsize="680,4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0sMcAAADd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Hr0s&#10;4e9NeAJy8ws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Rg0sMcAAADd&#10;AAAADwAAAAAAAAAAAAAAAACqAgAAZHJzL2Rvd25yZXYueG1sUEsFBgAAAAAEAAQA+gAAAJ4DAAAA&#10;AA==&#10;">
                      <v:rect id="Rectangle 498" o:spid="_x0000_s1030" style="position:absolute;left:2174;top:4841;width:680;height:4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kTScIA&#10;AADdAAAADwAAAGRycy9kb3ducmV2LnhtbERPXWvCMBR9F/wP4Qq+aao4VzqjyGBsIAPXbe+X5toW&#10;m5suSTXbr18eBB8P53uzi6YTF3K+taxgMc9AEFdWt1wr+Pp8meUgfEDW2FkmBb/kYbcdjzZYaHvl&#10;D7qUoRYphH2BCpoQ+kJKXzVk0M9tT5y4k3UGQ4KultrhNYWbTi6zbC0NtpwaGuzpuaHqXA5GQf/+&#10;MLw+/hzc33c+HCs8RBuWUanpJO6fQASK4S6+ud+0glWWp/3pTXo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uRNJwgAAAN0AAAAPAAAAAAAAAAAAAAAAAJgCAABkcnMvZG93&#10;bnJldi54bWxQSwUGAAAAAAQABAD1AAAAhwMAAAAA&#10;" strokeweight="2pt"/>
                      <v:line id="Line 499" o:spid="_x0000_s1031" style="position:absolute;visibility:visible;mso-wrap-style:square" from="2458,4841" to="2459,96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gROs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XwE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g4ETrAAAAA3QAAAA8AAAAAAAAAAAAAAAAA&#10;oQIAAGRycy9kb3ducmV2LnhtbFBLBQYAAAAABAAEAPkAAACOAwAAAAA=&#10;" strokeweight="2pt"/>
                      <v:line id="Line 500" o:spid="_x0000_s1032" style="position:absolute;visibility:visible;mso-wrap-style:square" from="2174,6258" to="2854,6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qPTc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XwM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jqj03AAAAA3QAAAA8AAAAAAAAAAAAAAAAA&#10;oQIAAGRycy9kb3ducmV2LnhtbFBLBQYAAAAABAAEAPkAAACOAwAAAAA=&#10;" strokeweight="2pt"/>
                      <v:line id="Line 501" o:spid="_x0000_s1033" style="position:absolute;visibility:visible;mso-wrap-style:square" from="2174,8242" to="2854,82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Yq1sUAAADdAAAADwAAAGRycy9kb3ducmV2LnhtbESPQWvCQBSE74X+h+UVvDWb1lYkukoI&#10;RLxJk1y8PbPPJJh9G7Krxn/vFgo9DjPzDbPeTqYXNxpdZ1nBRxSDIK6t7rhRUJX5+xKE88gae8uk&#10;4EEOtpvXlzUm2t75h26Fb0SAsEtQQev9kEjp6pYMusgOxME729GgD3JspB7xHuCml59xvJAGOw4L&#10;LQ6UtVRfiqtRcDlW3/nukOmyL1J9anJ/PJ21UrO3KV2B8DT5//Bfe68VfMXLOfy+CU9Ab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6Yq1sUAAADdAAAADwAAAAAAAAAA&#10;AAAAAAChAgAAZHJzL2Rvd25yZXYueG1sUEsFBgAAAAAEAAQA+QAAAJMDAAAAAA==&#10;" strokeweight="2pt"/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02" o:spid="_x0000_s1034" type="#_x0000_t202" style="position:absolute;left:2179;top:4900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7j0sYA&#10;AADdAAAADwAAAGRycy9kb3ducmV2LnhtbESPQWsCMRSE70L/Q3iF3tykImK3RpGiIBRK1+2hx9fN&#10;cze4eVk3Ubf/vhGEHoeZ+YZZrAbXigv1wXrW8JwpEMSVN5ZrDV/ldjwHESKywdYzafilAKvlw2iB&#10;ufFXLuiyj7VIEA45amhi7HIpQ9WQw5D5jjh5B987jEn2tTQ9XhPctXKi1Ew6tJwWGuzoraHquD87&#10;DetvLjb29PHzWRwKW5Yvit9nR62fHof1K4hIQ/wP39s7o2Gq5lO4vU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7j0sYAAADdAAAADwAAAAAAAAAAAAAAAACYAgAAZHJz&#10;L2Rvd25yZXYueG1sUEsFBgAAAAAEAAQA9QAAAIsDAAAAAA=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D060B3" w:rsidRPr="007431D6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left w:w="0" w:type="dxa"/>
                                    <w:right w:w="0" w:type="dxa"/>
                                  </w:tcMar>
                                  <w:textDirection w:val="btLr"/>
                                  <w:vAlign w:val="center"/>
                                </w:tcPr>
                                <w:p w:rsidR="00D060B3" w:rsidRPr="007431D6" w:rsidRDefault="00D060B3">
                                  <w:pPr>
                                    <w:pStyle w:val="a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541F29"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Взам</w:t>
                                  </w:r>
                                  <w:proofErr w:type="spellEnd"/>
                                  <w:r w:rsidRPr="00541F29"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. инв. №</w:t>
                                  </w:r>
                                </w:p>
                              </w:tc>
                            </w:tr>
                          </w:tbl>
                          <w:p w:rsidR="00D060B3" w:rsidRPr="00992BA8" w:rsidRDefault="00D060B3" w:rsidP="00020F35">
                            <w:pPr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shape>
                    <v:shape id="Text Box 503" o:spid="_x0000_s1035" type="#_x0000_t202" style="position:absolute;left:2179;top:6300;width:252;height:19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GScYA&#10;AADdAAAADwAAAGRycy9kb3ducmV2LnhtbESPQWsCMRSE74X+h/AK3mpSqWK3RhFpQRCk6/bQ4+vm&#10;uRvcvGw3Udd/bwqCx2FmvmFmi9414kRdsJ41vAwVCOLSG8uVhu/i83kKIkRkg41n0nChAIv548MM&#10;M+PPnNNpFyuRIBwy1FDH2GZShrImh2HoW+Lk7X3nMCbZVdJ0eE5w18iRUhPp0HJaqLGlVU3lYXd0&#10;GpY/nH/Yv+3vV77PbVG8Kd5MDloPnvrlO4hIfbyHb+210fCqpmP4f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JGScYAAADdAAAADwAAAAAAAAAAAAAAAACYAgAAZHJz&#10;L2Rvd25yZXYueG1sUEsFBgAAAAAEAAQA9QAAAIsDAAAAAA=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D060B3" w:rsidRPr="007431D6">
                              <w:trPr>
                                <w:cantSplit/>
                                <w:trHeight w:hRule="exact" w:val="198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left w:w="0" w:type="dxa"/>
                                    <w:right w:w="0" w:type="dxa"/>
                                  </w:tcMar>
                                  <w:textDirection w:val="btLr"/>
                                  <w:vAlign w:val="center"/>
                                </w:tcPr>
                                <w:p w:rsidR="00D060B3" w:rsidRPr="007431D6" w:rsidRDefault="00D060B3">
                                  <w:pPr>
                                    <w:pStyle w:val="a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1F29"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Подпись и дата</w:t>
                                  </w:r>
                                </w:p>
                              </w:tc>
                            </w:tr>
                          </w:tbl>
                          <w:p w:rsidR="00D060B3" w:rsidRPr="00992BA8" w:rsidRDefault="00D060B3" w:rsidP="00020F35">
                            <w:pPr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shape>
                    <v:shape id="Text Box 504" o:spid="_x0000_s1036" type="#_x0000_t202" style="position:absolute;left:2200;top:8288;width:170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YPsYA&#10;AADdAAAADwAAAGRycy9kb3ducmV2LnhtbESPQWsCMRSE74X+h/AKvdVEkcWuRpGiIBRK1+2hx9fN&#10;cze4edluom7/fSMIHoeZ+YZZrAbXijP1wXrWMB4pEMSVN5ZrDV/l9mUGIkRkg61n0vBHAVbLx4cF&#10;5sZfuKDzPtYiQTjkqKGJsculDFVDDsPId8TJO/jeYUyyr6Xp8ZLgrpUTpTLp0HJaaLCjt4aq4/7k&#10;NKy/udjY34+fz+JQ2LJ8VfyeHbV+fhrWcxCRhngP39o7o2GqZh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DYPsYAAADdAAAADwAAAAAAAAAAAAAAAACYAgAAZHJz&#10;L2Rvd25yZXYueG1sUEsFBgAAAAAEAAQA9QAAAIsDAAAAAA==&#10;" filled="f" stroked="f">
                      <v:textbox inset="0,0,0,0">
                        <w:txbxContent>
                          <w:tbl>
                            <w:tblPr>
                              <w:tblW w:w="249" w:type="dxa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D060B3" w:rsidRPr="00541F29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left w:w="0" w:type="dxa"/>
                                    <w:right w:w="0" w:type="dxa"/>
                                  </w:tcMar>
                                  <w:textDirection w:val="btLr"/>
                                  <w:vAlign w:val="center"/>
                                </w:tcPr>
                                <w:p w:rsidR="00D060B3" w:rsidRPr="00541F29" w:rsidRDefault="00D060B3">
                                  <w:pPr>
                                    <w:pStyle w:val="a7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541F29">
                                    <w:rPr>
                                      <w:sz w:val="18"/>
                                      <w:szCs w:val="18"/>
                                      <w:lang w:val="ru-RU"/>
                                    </w:rPr>
                                    <w:t>Инв. № подл.</w:t>
                                  </w:r>
                                </w:p>
                              </w:tc>
                            </w:tr>
                          </w:tbl>
                          <w:p w:rsidR="00D060B3" w:rsidRPr="00992BA8" w:rsidRDefault="00D060B3" w:rsidP="00020F35">
                            <w:pPr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shape>
                    <v:shape id="Text Box 505" o:spid="_x0000_s1037" type="#_x0000_t202" style="position:absolute;left:2543;top:4900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x9pcYA&#10;AADdAAAADwAAAGRycy9kb3ducmV2LnhtbESPQWsCMRSE70L/Q3iF3jSpFLVbo4i0IAjiuj30+Lp5&#10;7gY3L9tNqtt/3wiCx2FmvmHmy9414kxdsJ41PI8UCOLSG8uVhs/iYzgDESKywcYzafijAMvFw2CO&#10;mfEXzul8iJVIEA4ZaqhjbDMpQ1mTwzDyLXHyjr5zGJPsKmk6vCS4a+RYqYl0aDkt1NjSuqbydPh1&#10;GlZfnL/bn933Pj/mtiheFW8nJ62fHvvVG4hIfbyHb+2N0fCiZlO4vklP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x9pcYAAADdAAAADwAAAAAAAAAAAAAAAACYAgAAZHJz&#10;L2Rvd25yZXYueG1sUEsFBgAAAAAEAAQA9QAAAIsDAAAAAA=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D060B3" w:rsidRPr="00992BA8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D060B3" w:rsidRPr="00992BA8" w:rsidRDefault="00D060B3">
                                  <w:pPr>
                                    <w:pStyle w:val="a7"/>
                                    <w:jc w:val="center"/>
                                    <w:rPr>
                                      <w:sz w:val="9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060B3" w:rsidRPr="00992BA8" w:rsidRDefault="00D060B3" w:rsidP="00020F35">
                            <w:pPr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shape>
                    <v:shape id="Text Box 506" o:spid="_x0000_s1038" type="#_x0000_t202" style="position:absolute;left:2543;top:8288;width:252;height:13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Pp18MA&#10;AADdAAAADwAAAGRycy9kb3ducmV2LnhtbERPz2vCMBS+D/Y/hDfYbSaKiKumIqIgDMZqd9jxrXm2&#10;oc1LbaJ2//1yGOz48f1eb0bXiRsNwXrWMJ0oEMSVN5ZrDZ/l4WUJIkRkg51n0vBDATb548MaM+Pv&#10;XNDtFGuRQjhkqKGJsc+kDFVDDsPE98SJO/vBYUxwqKUZ8J7CXSdnSi2kQ8upocGedg1V7enqNGy/&#10;uNjby/v3R3EubFm+Kn5btFo/P43bFYhIY/wX/7mPRsNcLdPc9CY9AZ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Pp18MAAADdAAAADwAAAAAAAAAAAAAAAACYAgAAZHJzL2Rv&#10;d25yZXYueG1sUEsFBgAAAAAEAAQA9QAAAIgDAAAAAA==&#10;" filled="f" stroked="f">
                      <v:textbox inset="0,0,0,0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49"/>
                            </w:tblGrid>
                            <w:tr w:rsidR="00D060B3" w:rsidRPr="00992BA8">
                              <w:trPr>
                                <w:cantSplit/>
                                <w:trHeight w:hRule="exact" w:val="1417"/>
                                <w:jc w:val="center"/>
                              </w:trPr>
                              <w:tc>
                                <w:tcPr>
                                  <w:tcW w:w="24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extDirection w:val="btLr"/>
                                  <w:vAlign w:val="center"/>
                                </w:tcPr>
                                <w:p w:rsidR="00D060B3" w:rsidRPr="00992BA8" w:rsidRDefault="00D060B3">
                                  <w:pPr>
                                    <w:pStyle w:val="a7"/>
                                    <w:jc w:val="center"/>
                                    <w:rPr>
                                      <w:sz w:val="9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060B3" w:rsidRPr="00992BA8" w:rsidRDefault="00D060B3" w:rsidP="00020F35">
                            <w:pPr>
                              <w:rPr>
                                <w:sz w:val="13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Group 507" o:spid="_x0000_s1039" style="position:absolute;left:3376;top:8777;width:647;height:3034" coordorigin="1721,1156" coordsize="1135,3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1El8cAAADd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zaPEO&#10;f2/CE5CrX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M1El8cAAADd&#10;AAAADwAAAAAAAAAAAAAAAACqAgAAZHJzL2Rvd25yZXYueG1sUEsFBgAAAAAEAAQA+gAAAJ4DAAAA&#10;AA==&#10;">
                    <v:group id="Group 508" o:spid="_x0000_s1040" style="position:absolute;left:1721;top:1156;width:1135;height:3687" coordorigin="1721,1156" coordsize="1135,3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C5718QAAADdAAAA&#10;DwAAAAAAAAAAAAAAAACqAgAAZHJzL2Rvd25yZXYueG1sUEsFBgAAAAAEAAQA+gAAAJsDAAAAAA==&#10;">
                      <v:line id="Line 509" o:spid="_x0000_s1041" style="position:absolute;flip:y;visibility:visible;mso-wrap-style:square" from="1721,1156" to="1722,4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71OS8cAAADdAAAADwAAAGRycy9kb3ducmV2LnhtbESPQWsCMRSE74L/ITyhF9GsRYquRpFC&#10;oQcvtWWlt+fmuVl287JNUt3++0YQPA4z8w2z3va2FRfyoXasYDbNQBCXTtdcKfj6fJssQISIrLF1&#10;TAr+KMB2MxysMdfuyh90OcRKJAiHHBWYGLtcylAashimriNO3tl5izFJX0nt8ZrgtpXPWfYiLdac&#10;Fgx29GqobA6/VoFc7Mc/fneaN0VzPC5NURbd916pp1G/W4GI1MdH+N5+1wrm2XIGtzfpCcjN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vU5LxwAAAN0AAAAPAAAAAAAA&#10;AAAAAAAAAKECAABkcnMvZG93bnJldi54bWxQSwUGAAAAAAQABAD5AAAAlQMAAAAA&#10;"/>
                      <v:group id="Group 510" o:spid="_x0000_s1042" style="position:absolute;left:1721;top:1156;width:1135;height:3687" coordorigin="1721,1156" coordsize="1135,3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7BAO8YAAADd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AavY/h&#10;+SY8Abn+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TsEA7xgAAAN0A&#10;AAAPAAAAAAAAAAAAAAAAAKoCAABkcnMvZG93bnJldi54bWxQSwUGAAAAAAQABAD6AAAAnQMAAAAA&#10;">
                        <v:line id="Line 511" o:spid="_x0000_s1043" style="position:absolute;flip:y;visibility:visible;mso-wrap-style:square" from="2005,1156" to="2006,4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cMosYAAADdAAAADwAAAGRycy9kb3ducmV2LnhtbESP0WrCQBRE3wv9h+UW+lY3Gik2uook&#10;FsS3mn7ANXubpGbvxuwmxn59Vyj0cZiZM8xqM5pGDNS52rKC6SQCQVxYXXOp4DN/f1mAcB5ZY2OZ&#10;FNzIwWb9+LDCRNsrf9Bw9KUIEHYJKqi8bxMpXVGRQTexLXHwvmxn0AfZlVJ3eA1w08hZFL1KgzWH&#10;hQpbSisqzsfeKMiyMr/0s8V+KE47Ti/1jz3E30o9P43bJQhPo/8P/7X3WsE8eovh/iY8Abn+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0XDKLGAAAA3QAAAA8AAAAAAAAA&#10;AAAAAAAAoQIAAGRycy9kb3ducmV2LnhtbFBLBQYAAAAABAAEAPkAAACUAwAAAAA=&#10;" strokeweight="2pt"/>
                        <v:line id="Line 512" o:spid="_x0000_s1044" style="position:absolute;flip:y;visibility:visible;mso-wrap-style:square" from="2854,1156" to="2856,4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6U1sUAAADdAAAADwAAAGRycy9kb3ducmV2LnhtbESP3YrCMBSE7xd8h3AE79bUHxbtGkX8&#10;AfFu1Qc42xzbanNSm1irT28EwcthZr5hJrPGFKKmyuWWFfS6EQjixOqcUwWH/fp7BMJ5ZI2FZVJw&#10;JwezaetrgrG2N/6jeudTESDsYlSQeV/GUrokI4Oua0vi4B1tZdAHWaVSV3gLcFPIfhT9SIM5h4UM&#10;S1pklJx3V6NguUz3l2t/tKmT/xUvLvnDbgcnpTrtZv4LwlPjP+F3e6MVDKPxEF5vwhOQ0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6U1sUAAADdAAAADwAAAAAAAAAA&#10;AAAAAAChAgAAZHJzL2Rvd25yZXYueG1sUEsFBgAAAAAEAAQA+QAAAJMDAAAAAA==&#10;" strokeweight="2pt"/>
                        <v:line id="Line 513" o:spid="_x0000_s1045" style="position:absolute;flip:y;visibility:visible;mso-wrap-style:square" from="2287,1156" to="2290,4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ZISMcAAADdAAAADwAAAGRycy9kb3ducmV2LnhtbESPQWsCMRSE74X+h/AKvUjNVmzR1Sgi&#10;CD14UctKb8/N62bZzcuapLr996Yg9DjMzDfMfNnbVlzIh9qxgtdhBoK4dLrmSsHnYfMyAREissbW&#10;MSn4pQDLxePDHHPtrryjyz5WIkE45KjAxNjlUobSkMUwdB1x8r6dtxiT9JXUHq8Jbls5yrJ3abHm&#10;tGCwo7Whstn/WAVysh2c/eo0bormeJyaoiy6r61Sz0/9agYiUh//w/f2h1YwzqZv8PcmPQG5u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hkhIxwAAAN0AAAAPAAAAAAAA&#10;AAAAAAAAAKECAABkcnMvZG93bnJldi54bWxQSwUGAAAAAAQABAD5AAAAlQMAAAAA&#10;"/>
                        <v:line id="Line 514" o:spid="_x0000_s1046" style="position:absolute;flip:y;visibility:visible;mso-wrap-style:square" from="2571,1156" to="2574,4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Ahf8MAAADcAAAADwAAAGRycy9kb3ducmV2LnhtbERPz2vCMBS+C/sfwhN2kZlOZHTVKDIQ&#10;PHiZGy27PZtnU9q8dEnU7r9fDoMdP77f6+1oe3EjH1rHCp7nGQji2umWGwWfH/unHESIyBp7x6Tg&#10;hwJsNw+TNRba3fmdbqfYiBTCoUAFJsahkDLUhiyGuRuIE3dx3mJM0DdSe7yncNvLRZa9SIstpwaD&#10;A70ZqrvT1SqQ+XH27XfnZVd2VfVqyrocvo5KPU7H3QpEpDH+i//cB61gmaf56Uw6AnL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9gIX/DAAAA3AAAAA8AAAAAAAAAAAAA&#10;AAAAoQIAAGRycy9kb3ducmV2LnhtbFBLBQYAAAAABAAEAPkAAACRAwAAAAA=&#10;"/>
                        <v:line id="Line 515" o:spid="_x0000_s1047" style="position:absolute;flip:x;visibility:visible;mso-wrap-style:square" from="1721,4841" to="2855,4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7nncMAAADcAAAADwAAAGRycy9kb3ducmV2LnhtbESP0YrCMBRE3wX/IVxh3zTVFSnVKKIu&#10;iG+rfsC1ubbV5qY2sXb9erMg+DjMzBlmtmhNKRqqXWFZwXAQgSBOrS44U3A8/PRjEM4jaywtk4I/&#10;crCYdzszTLR98C81e5+JAGGXoILc+yqR0qU5GXQDWxEH72xrgz7IOpO6xkeAm1KOomgiDRYcFnKs&#10;aJVTet3fjYL1Ojvc7qN426SnDa9uxdPuvi9KffXa5RSEp9Z/wu/2VisYx0P4PxOOgJ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O553DAAAA3AAAAA8AAAAAAAAAAAAA&#10;AAAAoQIAAGRycy9kb3ducmV2LnhtbFBLBQYAAAAABAAEAPkAAACRAwAAAAA=&#10;" strokeweight="2pt"/>
                        <v:line id="Line 516" o:spid="_x0000_s1048" style="position:absolute;flip:x;visibility:visible;mso-wrap-style:square" from="1721,1156" to="2855,1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x56sUAAADcAAAADwAAAGRycy9kb3ducmV2LnhtbESP0WrCQBRE34X+w3ILfTObpqWEmFVE&#10;W5C+mfQDrtlrEs3ejdk1pv36rlDo4zAzZ5h8NZlOjDS41rKC5ygGQVxZ3XKt4Kv8mKcgnEfW2Fkm&#10;Bd/kYLV8mOWYaXvjPY2Fr0WAsMtQQeN9n0npqoYMusj2xME72sGgD3KopR7wFuCmk0kcv0mDLYeF&#10;BnvaNFSdi6tRsN3W5eWapLuxOrzz5tL+2M+Xk1JPj9N6AcLT5P/Df+2dVvCaJnA/E46AX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1x56sUAAADcAAAADwAAAAAAAAAA&#10;AAAAAAChAgAAZHJzL2Rvd25yZXYueG1sUEsFBgAAAAAEAAQA+QAAAJMDAAAAAA==&#10;" strokeweight="2pt"/>
                        <v:line id="Line 517" o:spid="_x0000_s1049" style="position:absolute;flip:x;visibility:visible;mso-wrap-style:square" from="2004,3707" to="2854,3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DcccQAAADcAAAADwAAAGRycy9kb3ducmV2LnhtbESP3YrCMBSE74V9h3AWvLOpukjpGkX8&#10;AfFO3Qc425xtq81JbWKtPv1GELwcZuYbZjrvTCVaalxpWcEwikEQZ1aXnCv4OW4GCQjnkTVWlknB&#10;nRzMZx+9Kaba3nhP7cHnIkDYpaig8L5OpXRZQQZdZGvi4P3ZxqAPssmlbvAW4KaSozieSIMlh4UC&#10;a1oWlJ0PV6NgtcqPl+so2bbZ75qXl/Jhd+OTUv3PbvENwlPn3+FXe6sVfCVjeJ4JR0DO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ENxxxAAAANwAAAAPAAAAAAAAAAAA&#10;AAAAAKECAABkcnMvZG93bnJldi54bWxQSwUGAAAAAAQABAD5AAAAkgMAAAAA&#10;" strokeweight="2pt"/>
                        <v:line id="Line 518" o:spid="_x0000_s1050" style="position:absolute;flip:x;visibility:visible;mso-wrap-style:square" from="2004,2573" to="2854,2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/lEBcQAAADcAAAADwAAAGRycy9kb3ducmV2LnhtbESP3YrCMBSE74V9h3AWvLOpP0jpGkV0&#10;F8Q7dR/gbHO2rTYntYm1+vRGELwcZuYbZrboTCVaalxpWcEwikEQZ1aXnCv4PfwMEhDOI2usLJOC&#10;GzlYzD96M0y1vfKO2r3PRYCwS1FB4X2dSumyggy6yNbEwfu3jUEfZJNL3eA1wE0lR3E8lQZLDgsF&#10;1rQqKDvtL0bBep0fzpdRsmmzv29encu73Y6PSvU/u+UXCE+df4df7Y1WMEkm8DwTjoC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+UQFxAAAANwAAAAPAAAAAAAAAAAA&#10;AAAAAKECAABkcnMvZG93bnJldi54bWxQSwUGAAAAAAQABAD5AAAAkgMAAAAA&#10;" strokeweight="2pt"/>
                        <v:line id="Line 519" o:spid="_x0000_s1051" style="position:absolute;flip:x;visibility:visible;mso-wrap-style:square" from="2004,1722" to="2854,1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XhnsUAAADcAAAADwAAAGRycy9kb3ducmV2LnhtbESP0WrCQBRE3wv9h+UW+lY3prWE6BrE&#10;WJC+VfsB1+w1iWbvxuwmpv36bkHwcZiZM8wiG00jBupcbVnBdBKBIC6srrlU8L3/eElAOI+ssbFM&#10;Cn7IQbZ8fFhgqu2Vv2jY+VIECLsUFVTet6mUrqjIoJvYljh4R9sZ9EF2pdQdXgPcNDKOondpsOaw&#10;UGFL64qK8643CvK83F/6ONkOxWHD60v9az9fT0o9P42rOQhPo7+Hb+2tVvCWzOD/TDgC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LXhnsUAAADcAAAADwAAAAAAAAAA&#10;AAAAAAChAgAAZHJzL2Rvd25yZXYueG1sUEsFBgAAAAAEAAQA+QAAAJMDAAAAAA==&#10;" strokeweight="2pt"/>
                      </v:group>
                    </v:group>
                    <v:group id="Group 520" o:spid="_x0000_s1052" style="position:absolute;left:1749;top:1176;width:1066;height:3646" coordorigin="1749,1176" coordsize="1066,36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        <v:shape id="Text Box 521" o:spid="_x0000_s1053" type="#_x0000_t202" style="position:absolute;left:1749;top:1184;width:238;height:3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ppRcUA&#10;AADcAAAADwAAAGRycy9kb3ducmV2LnhtbESPQWvCQBSE7wX/w/KE3upGEWujq4hUEARpTA89vmaf&#10;yWL2bZrdavz3riB4HGbmG2a+7GwtztR641jBcJCAIC6cNlwq+M43b1MQPiBrrB2Tgit5WC56L3NM&#10;tbtwRudDKEWEsE9RQRVCk0rpi4os+oFriKN3dK3FEGVbSt3iJcJtLUdJMpEWDceFChtaV1ScDv9W&#10;weqHs0/zt//9yo6ZyfOPhHeTk1Kv/W41AxGoC8/wo73VCsbTd7ifiUd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mlF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3629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541F29" w:rsidRDefault="00D060B3" w:rsidP="00541F29">
                                    <w:pPr>
                                      <w:pStyle w:val="a7"/>
                                      <w:jc w:val="left"/>
                                      <w:rPr>
                                        <w:sz w:val="18"/>
                                        <w:szCs w:val="18"/>
                                        <w:lang w:val="ru-RU"/>
                                      </w:rPr>
                                    </w:pPr>
                                    <w:r w:rsidRPr="00541F29">
                                      <w:rPr>
                                        <w:sz w:val="18"/>
                                        <w:szCs w:val="18"/>
                                        <w:lang w:val="ru-RU"/>
                                      </w:rPr>
                                      <w:t>Согласовано</w:t>
                                    </w: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2" o:spid="_x0000_s1054" type="#_x0000_t202" style="position:absolute;left:2032;top:3763;width:227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9N8EA&#10;AADcAAAADwAAAGRycy9kb3ducmV2LnhtbERPTYvCMBC9C/sfwix401QR0WoUWVwQBLHWwx5nm7EN&#10;NpNuk9X6781B8Ph438t1Z2txo9YbxwpGwwQEceG04VLBOf8ezED4gKyxdkwKHuRhvfroLTHV7s4Z&#10;3U6hFDGEfYoKqhCaVEpfVGTRD11DHLmLay2GCNtS6hbvMdzWcpwkU2nRcGyosKGviorr6d8q2Pxw&#10;tjV/h99jdslMns8T3k+vSvU/u80CRKAuvMUv904rmMzi2n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V/TfBAAAA3AAAAA8AAAAAAAAAAAAAAAAAmAIAAGRycy9kb3du&#10;cmV2LnhtbFBLBQYAAAAABAAEAPUAAACGAwAAAAA=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3" o:spid="_x0000_s1055" type="#_x0000_t202" style="position:absolute;left:2310;top:3763;width:227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lYrMUA&#10;AADcAAAADwAAAGRycy9kb3ducmV2LnhtbESPQWvCQBSE74X+h+UVvNVNpYhJ3YgUCwVBGuOhx9fs&#10;S7KYfZtmtxr/fVcQPA4z8w2zXI22EycavHGs4GWagCCunDbcKDiUH88LED4ga+wck4ILeVjljw9L&#10;zLQ7c0GnfWhEhLDPUEEbQp9J6auWLPqp64mjV7vBYohyaKQe8BzhtpOzJJlLi4bjQos9vbdUHfd/&#10;VsH6m4uN+d39fBV1YcoyTXg7Pyo1eRrXbyACjeEevrU/tYLXRQrX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Vis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4" o:spid="_x0000_s1056" type="#_x0000_t202" style="position:absolute;left:2588;top:3763;width:227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pn7MMA&#10;AADcAAAADwAAAGRycy9kb3ducmV2LnhtbERPz2vCMBS+C/sfwhN201QZop2xlDFBGIzV7rDjW/Ns&#10;Q5uXrom1+++Xw8Djx/d7n022EyMN3jhWsFomIIgrpw3XCj7L42ILwgdkjZ1jUvBLHrLDw2yPqXY3&#10;Lmg8h1rEEPYpKmhC6FMpfdWQRb90PXHkLm6wGCIcaqkHvMVw28l1kmykRcOxocGeXhqq2vPVKsi/&#10;uHg1P+/fH8WlMGW5S/ht0yr1OJ/yZxCBpnAX/7tPWsHTLs6PZ+IR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Lpn7MMAAADcAAAADwAAAAAAAAAAAAAAAACYAgAAZHJzL2Rv&#10;d25yZXYueG1sUEsFBgAAAAAEAAQA9QAAAIgDAAAAAA==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7431D6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7431D6" w:rsidRDefault="00D060B3" w:rsidP="00C93B1C">
                                    <w:pPr>
                                      <w:pStyle w:val="a7"/>
                                      <w:jc w:val="center"/>
                                      <w:rPr>
                                        <w:sz w:val="18"/>
                                        <w:szCs w:val="18"/>
                                        <w:lang w:val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5" o:spid="_x0000_s1057" type="#_x0000_t202" style="position:absolute;left:2032;top:2627;width:227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bCd8UA&#10;AADcAAAADwAAAGRycy9kb3ducmV2LnhtbESPQWvCQBSE70L/w/IKvelGKWJSV5GiIBSkMR56fM0+&#10;k8Xs25hdNf33bkHwOMzMN8x82dtGXKnzxrGC8SgBQVw6bbhScCg2wxkIH5A1No5JwR95WC5eBnPM&#10;tLtxTtd9qESEsM9QQR1Cm0npy5os+pFriaN3dJ3FEGVXSd3hLcJtIydJMpUWDceFGlv6rKk87S9W&#10;weqH87U5736/82NuiiJN+Gt6UurttV99gAjUh2f40d5qBe/pGP7P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9sJ3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6" o:spid="_x0000_s1058" type="#_x0000_t202" style="position:absolute;left:2310;top:2627;width:227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j5m8UA&#10;AADcAAAADwAAAGRycy9kb3ducmV2LnhtbESPQWvCQBSE7wX/w/KE3urGVkRTVxFRKAhiTA89vmaf&#10;yWL2bZrdavz3riB4HGbmG2a26GwtztR641jBcJCAIC6cNlwq+M43bxMQPiBrrB2Tgit5WMx7LzNM&#10;tbtwRudDKEWEsE9RQRVCk0rpi4os+oFriKN3dK3FEGVbSt3iJcJtLd+TZCwtGo4LFTa0qqg4Hf6t&#10;guUPZ2vzt/vdZ8fM5Pk04e34pNRrv1t+ggjUhWf40f7SCkbTD7ifi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aPmb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7" o:spid="_x0000_s1059" type="#_x0000_t202" style="position:absolute;left:2588;top:2627;width:227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Fh78QA&#10;AADcAAAADwAAAGRycy9kb3ducmV2LnhtbESPQWvCQBSE74L/YXlCb7pRRDS6ihQLBaEY46HH1+wz&#10;Wcy+TbNbjf++Kwgeh5n5hlltOluLK7XeOFYwHiUgiAunDZcKTvnHcA7CB2SNtWNScCcPm3W/t8JU&#10;uxtndD2GUkQI+xQVVCE0qZS+qMiiH7mGOHpn11oMUbal1C3eItzWcpIkM2nRcFyosKH3iorL8c8q&#10;2H5ztjO/Xz+H7JyZPF8kvJ9dlHobdNsliEBdeIWf7U+tYLqYwuNMP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BYe/EAAAA3AAAAA8AAAAAAAAAAAAAAAAAmAIAAGRycy9k&#10;b3ducmV2LnhtbFBLBQYAAAAABAAEAPUAAACJAwAAAAA=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8" o:spid="_x0000_s1060" type="#_x0000_t202" style="position:absolute;left:2032;top:1716;width:227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EdMUA&#10;AADcAAAADwAAAGRycy9kb3ducmV2LnhtbESPQWvCQBSE7wX/w/KE3urGUkVTVxFRKAhiTA89vmaf&#10;yWL2bZrdavz3riB4HGbmG2a26GwtztR641jBcJCAIC6cNlwq+M43bxMQPiBrrB2Tgit5WMx7LzNM&#10;tbtwRudDKEWEsE9RQRVCk0rpi4os+oFriKN3dK3FEGVbSt3iJcJtLd+TZCwtGo4LFTa0qqg4Hf6t&#10;guUPZ2vzt/vdZ8fM5Pk04e34pNRrv1t+ggjUhWf40f7SCj6mI7ifiUd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zcR0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29" o:spid="_x0000_s1061" type="#_x0000_t202" style="position:absolute;left:2310;top:1716;width:227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9aA8UA&#10;AADcAAAADwAAAGRycy9kb3ducmV2LnhtbESPQWvCQBSE70L/w/KE3nSjlFBTV5GiIBSKMR48vmaf&#10;yWL2bcyumv77rlDwOMzMN8x82dtG3KjzxrGCyTgBQVw6bbhScCg2o3cQPiBrbByTgl/ysFy8DOaY&#10;aXfnnG77UIkIYZ+hgjqENpPSlzVZ9GPXEkfv5DqLIcqukrrDe4TbRk6TJJUWDceFGlv6rKk8769W&#10;werI+dpcvn92+Sk3RTFL+Cs9K/U67FcfIAL14Rn+b2+1grdZC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H1oD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30" o:spid="_x0000_s1062" type="#_x0000_t202" style="position:absolute;left:2588;top:1716;width:227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P/mMUA&#10;AADcAAAADwAAAGRycy9kb3ducmV2LnhtbESPQWvCQBSE74L/YXlCb7qxFKupq4goFAQxpoceX7PP&#10;ZDH7Ns1uNf57Vyh4HGbmG2a+7GwtLtR641jBeJSAIC6cNlwq+Mq3wykIH5A11o5JwY08LBf93hxT&#10;7a6c0eUYShEh7FNUUIXQpFL6oiKLfuQa4uidXGsxRNmWUrd4jXBby9ckmUiLhuNChQ2tKyrOxz+r&#10;YPXN2cb87n8O2SkzeT5LeDc5K/Uy6FYfIAJ14Rn+b39qBW+zd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/+Y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31" o:spid="_x0000_s1063" type="#_x0000_t202" style="position:absolute;left:2032;top:1176;width:227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r6sMA&#10;AADcAAAADwAAAGRycy9kb3ducmV2LnhtbERPz2vCMBS+C/sfwhN201QZop2xlDFBGIzV7rDjW/Ns&#10;Q5uXrom1+++Xw8Djx/d7n022EyMN3jhWsFomIIgrpw3XCj7L42ILwgdkjZ1jUvBLHrLDw2yPqXY3&#10;Lmg8h1rEEPYpKmhC6FMpfdWQRb90PXHkLm6wGCIcaqkHvMVw28l1kmykRcOxocGeXhqq2vPVKsi/&#10;uHg1P+/fH8WlMGW5S/ht0yr1OJ/yZxCBpnAX/7tPWsHTLq6NZ+IRkI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xr6sMAAADcAAAADwAAAAAAAAAAAAAAAACYAgAAZHJzL2Rv&#10;d25yZXYueG1sUEsFBgAAAAAEAAQA9QAAAIgDAAAAAA==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32" o:spid="_x0000_s1064" type="#_x0000_t202" style="position:absolute;left:2310;top:1176;width:227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OccUA&#10;AADcAAAADwAAAGRycy9kb3ducmV2LnhtbESPQWvCQBSE7wX/w/IEb3VjEWmiq4i0UBCKMR48PrPP&#10;ZDH7Ns1uNf77rlDwOMzMN8xi1dtGXKnzxrGCyTgBQVw6bbhScCg+X99B+ICssXFMCu7kYbUcvCww&#10;0+7GOV33oRIRwj5DBXUIbSalL2uy6MeuJY7e2XUWQ5RdJXWHtwi3jXxLkpm0aDgu1NjSpqbysv+1&#10;CtZHzj/Mz/dpl59zUxRpwtvZRanRsF/PQQTqwzP83/7SCqZpCo8z8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M5xxQAAANwAAAAPAAAAAAAAAAAAAAAAAJgCAABkcnMv&#10;ZG93bnJldi54bWxQSwUGAAAAAAQABAD1AAAAigMAAAAA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  <v:shape id="Text Box 533" o:spid="_x0000_s1065" type="#_x0000_t202" style="position:absolute;left:2588;top:1176;width:227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99sEA&#10;AADcAAAADwAAAGRycy9kb3ducmV2LnhtbERPz2vCMBS+D/wfwhN2m4mDyaxGEdlAGIi1Hjw+m2cb&#10;bF66Jmr335uDsOPH93u+7F0jbtQF61nDeKRAEJfeWK40HIrvt08QISIbbDyThj8KsFwMXuaYGX/n&#10;nG77WIkUwiFDDXWMbSZlKGtyGEa+JU7c2XcOY4JdJU2H9xTuGvmu1EQ6tJwaamxpXVN52V+dhtWR&#10;8y/7uz3t8nNui2Kq+Gdy0fp12K9mICL18V/8dG+Mhg+V5qc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R/fbBAAAA3AAAAA8AAAAAAAAAAAAAAAAAmAIAAGRycy9kb3du&#10;cmV2LnhtbFBLBQYAAAAABAAEAPUAAACGAwAAAAA=&#10;" filled="f" stroked="f">
                        <v:textbox inset="0,0,0,0">
                          <w:txbxContent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49"/>
                              </w:tblGrid>
                              <w:tr w:rsidR="00D060B3" w:rsidRPr="00992BA8">
                                <w:trPr>
                                  <w:cantSplit/>
                                  <w:trHeight w:hRule="exact" w:val="1417"/>
                                  <w:jc w:val="center"/>
                                </w:trPr>
                                <w:tc>
                                  <w:tcPr>
                                    <w:tcW w:w="249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tcMar>
                                      <w:left w:w="0" w:type="dxa"/>
                                      <w:right w:w="0" w:type="dxa"/>
                                    </w:tcMar>
                                    <w:textDirection w:val="btLr"/>
                                    <w:vAlign w:val="center"/>
                                  </w:tcPr>
                                  <w:p w:rsidR="00D060B3" w:rsidRPr="00992BA8" w:rsidRDefault="00D060B3">
                                    <w:pPr>
                                      <w:pStyle w:val="a7"/>
                                      <w:jc w:val="center"/>
                                      <w:rPr>
                                        <w:sz w:val="9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D060B3" w:rsidRPr="00992BA8" w:rsidRDefault="00D060B3" w:rsidP="00020F35">
                              <w:pPr>
                                <w:rPr>
                                  <w:sz w:val="13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  <v:rect id="Rectangle 534" o:spid="_x0000_s1066" style="position:absolute;left:1134;top:397;width:10376;height:16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rAl8UA&#10;AADcAAAADwAAAGRycy9kb3ducmV2LnhtbESP0WqDQBRE3wP5h+UW8hbXFFoak1VMIdCnkho/4OLe&#10;qsS9a9yNmn59tlDo4zAzZ5h9NptOjDS41rKCTRSDIK6sbrlWUJ6P6zcQziNr7CyTgjs5yNLlYo+J&#10;thN/0Vj4WgQIuwQVNN73iZSuasigi2xPHLxvOxj0QQ611ANOAW46+RzHr9Jgy2GhwZ7eG6ouxc0o&#10;uPh5/Mzr4ue4LQ/b6nTIp9s1V2r1NOc7EJ5m/x/+a39oBS/xBn7PhCMg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isCXxQAAANwAAAAPAAAAAAAAAAAAAAAAAJgCAABkcnMv&#10;ZG93bnJldi54bWxQSwUGAAAAAAQABAD1AAAAigMAAAAA&#10;" filled="f" strokeweight="2pt"/>
              </v:group>
            </w:pict>
          </mc:Fallback>
        </mc:AlternateContent>
      </w:r>
      <w:r w:rsidR="00020F35">
        <w:rPr>
          <w:sz w:val="24"/>
        </w:rPr>
        <w:t xml:space="preserve">                                                  </w:t>
      </w:r>
      <w:r>
        <w:rPr>
          <w:noProof/>
          <w:sz w:val="24"/>
        </w:rPr>
        <w:drawing>
          <wp:inline distT="0" distB="0" distL="0" distR="0">
            <wp:extent cx="1320800" cy="1633855"/>
            <wp:effectExtent l="0" t="0" r="0" b="4445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20F35" w:rsidRPr="0000486F" w:rsidRDefault="00020F35" w:rsidP="00020F35">
      <w:pPr>
        <w:ind w:firstLine="0"/>
        <w:jc w:val="center"/>
        <w:rPr>
          <w:b/>
          <w:bCs/>
          <w:caps/>
          <w:sz w:val="22"/>
          <w:szCs w:val="22"/>
        </w:rPr>
      </w:pPr>
      <w:r w:rsidRPr="0000486F">
        <w:rPr>
          <w:b/>
          <w:bCs/>
          <w:caps/>
          <w:sz w:val="22"/>
          <w:szCs w:val="22"/>
        </w:rPr>
        <w:t>Общество с ограниченной ответственностью «Центр экспертиз»</w:t>
      </w:r>
    </w:p>
    <w:p w:rsidR="00020F35" w:rsidRPr="00745A05" w:rsidRDefault="00020F35" w:rsidP="00020F35">
      <w:pPr>
        <w:pStyle w:val="ac"/>
        <w:spacing w:line="360" w:lineRule="auto"/>
        <w:ind w:left="1134"/>
        <w:outlineLvl w:val="0"/>
        <w:rPr>
          <w:b w:val="0"/>
          <w:szCs w:val="28"/>
        </w:rPr>
      </w:pPr>
    </w:p>
    <w:p w:rsidR="00283FD8" w:rsidRPr="00745A05" w:rsidRDefault="00283FD8" w:rsidP="00283FD8">
      <w:pPr>
        <w:pStyle w:val="ac"/>
        <w:spacing w:line="360" w:lineRule="auto"/>
        <w:ind w:left="1134"/>
        <w:outlineLvl w:val="0"/>
        <w:rPr>
          <w:b w:val="0"/>
          <w:szCs w:val="28"/>
        </w:rPr>
      </w:pPr>
      <w:r w:rsidRPr="00745A05">
        <w:rPr>
          <w:b w:val="0"/>
          <w:szCs w:val="28"/>
        </w:rPr>
        <w:t>Свидетельство  №</w:t>
      </w:r>
      <w:r>
        <w:rPr>
          <w:b w:val="0"/>
          <w:szCs w:val="28"/>
        </w:rPr>
        <w:t>10981</w:t>
      </w:r>
      <w:r w:rsidRPr="00745A05">
        <w:rPr>
          <w:b w:val="0"/>
          <w:szCs w:val="28"/>
        </w:rPr>
        <w:t xml:space="preserve"> от </w:t>
      </w:r>
      <w:proofErr w:type="spellStart"/>
      <w:r>
        <w:rPr>
          <w:b w:val="0"/>
          <w:szCs w:val="28"/>
        </w:rPr>
        <w:t>27</w:t>
      </w:r>
      <w:r w:rsidRPr="00745A05">
        <w:rPr>
          <w:b w:val="0"/>
          <w:szCs w:val="28"/>
        </w:rPr>
        <w:t>.</w:t>
      </w:r>
      <w:r>
        <w:rPr>
          <w:b w:val="0"/>
          <w:szCs w:val="28"/>
        </w:rPr>
        <w:t>05</w:t>
      </w:r>
      <w:r w:rsidRPr="00745A05">
        <w:rPr>
          <w:b w:val="0"/>
          <w:szCs w:val="28"/>
        </w:rPr>
        <w:t>.201</w:t>
      </w:r>
      <w:r>
        <w:rPr>
          <w:b w:val="0"/>
          <w:szCs w:val="28"/>
        </w:rPr>
        <w:t>5</w:t>
      </w:r>
      <w:r w:rsidRPr="00745A05">
        <w:rPr>
          <w:b w:val="0"/>
          <w:szCs w:val="28"/>
        </w:rPr>
        <w:t>г</w:t>
      </w:r>
      <w:proofErr w:type="spellEnd"/>
      <w:r w:rsidRPr="00745A05">
        <w:rPr>
          <w:b w:val="0"/>
          <w:szCs w:val="28"/>
        </w:rPr>
        <w:t>.</w:t>
      </w:r>
    </w:p>
    <w:p w:rsidR="00020F35" w:rsidRDefault="00020F35" w:rsidP="00020F35">
      <w:pPr>
        <w:jc w:val="center"/>
      </w:pPr>
    </w:p>
    <w:p w:rsidR="000F5590" w:rsidRDefault="000F5590" w:rsidP="00020F35">
      <w:pPr>
        <w:jc w:val="center"/>
      </w:pPr>
    </w:p>
    <w:p w:rsidR="000F5590" w:rsidRPr="000F5590" w:rsidRDefault="00974B35" w:rsidP="000F5590">
      <w:pPr>
        <w:ind w:firstLine="0"/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 xml:space="preserve">     </w:t>
      </w:r>
      <w:r w:rsidR="000F5590" w:rsidRPr="000F5590">
        <w:rPr>
          <w:b/>
          <w:sz w:val="36"/>
          <w:szCs w:val="36"/>
        </w:rPr>
        <w:t>Предварительный расчёт электрической мощности для</w:t>
      </w:r>
      <w:r w:rsidR="000F5590" w:rsidRPr="000F5590">
        <w:rPr>
          <w:b/>
          <w:color w:val="000000"/>
          <w:sz w:val="36"/>
          <w:szCs w:val="36"/>
        </w:rPr>
        <w:t xml:space="preserve"> территории ограниченной с северо-востока ул. 7-я Гурьевская, с запада автомагистралью идущей с улицы им. </w:t>
      </w:r>
      <w:proofErr w:type="spellStart"/>
      <w:r w:rsidR="000F5590" w:rsidRPr="000F5590">
        <w:rPr>
          <w:b/>
          <w:color w:val="000000"/>
          <w:sz w:val="36"/>
          <w:szCs w:val="36"/>
        </w:rPr>
        <w:t>В.И</w:t>
      </w:r>
      <w:proofErr w:type="spellEnd"/>
      <w:r w:rsidR="000F5590" w:rsidRPr="000F5590">
        <w:rPr>
          <w:b/>
          <w:color w:val="000000"/>
          <w:sz w:val="36"/>
          <w:szCs w:val="36"/>
        </w:rPr>
        <w:t xml:space="preserve">. Ленина на ул. им. </w:t>
      </w:r>
      <w:proofErr w:type="spellStart"/>
      <w:r w:rsidR="000F5590" w:rsidRPr="000F5590">
        <w:rPr>
          <w:b/>
          <w:color w:val="000000"/>
          <w:sz w:val="36"/>
          <w:szCs w:val="36"/>
        </w:rPr>
        <w:t>И.М</w:t>
      </w:r>
      <w:proofErr w:type="spellEnd"/>
      <w:r w:rsidR="000F5590" w:rsidRPr="000F5590">
        <w:rPr>
          <w:b/>
          <w:color w:val="000000"/>
          <w:sz w:val="36"/>
          <w:szCs w:val="36"/>
        </w:rPr>
        <w:t xml:space="preserve">. </w:t>
      </w:r>
      <w:proofErr w:type="spellStart"/>
      <w:r w:rsidR="000F5590" w:rsidRPr="000F5590">
        <w:rPr>
          <w:b/>
          <w:color w:val="000000"/>
          <w:sz w:val="36"/>
          <w:szCs w:val="36"/>
        </w:rPr>
        <w:t>Мельнова</w:t>
      </w:r>
      <w:proofErr w:type="spellEnd"/>
      <w:r w:rsidR="000F5590" w:rsidRPr="000F5590">
        <w:rPr>
          <w:b/>
          <w:color w:val="000000"/>
          <w:sz w:val="36"/>
          <w:szCs w:val="36"/>
        </w:rPr>
        <w:t>, с юга ручьем Татарка, в г. Златоусте Челябинской области</w:t>
      </w:r>
      <w:r w:rsidR="000F5590" w:rsidRPr="000F5590">
        <w:rPr>
          <w:b/>
          <w:sz w:val="36"/>
          <w:szCs w:val="36"/>
        </w:rPr>
        <w:t>.</w:t>
      </w:r>
    </w:p>
    <w:p w:rsidR="00020F35" w:rsidRDefault="00020F35" w:rsidP="000F5590">
      <w:pPr>
        <w:tabs>
          <w:tab w:val="left" w:pos="709"/>
        </w:tabs>
        <w:spacing w:after="120"/>
        <w:ind w:right="-185"/>
        <w:rPr>
          <w:b/>
          <w:bCs/>
        </w:rPr>
      </w:pPr>
    </w:p>
    <w:p w:rsidR="000F5590" w:rsidRDefault="000F5590" w:rsidP="000F5590">
      <w:pPr>
        <w:tabs>
          <w:tab w:val="left" w:pos="709"/>
        </w:tabs>
        <w:spacing w:after="120"/>
        <w:ind w:right="-185"/>
        <w:rPr>
          <w:b/>
          <w:bCs/>
        </w:rPr>
      </w:pPr>
    </w:p>
    <w:p w:rsidR="000F5590" w:rsidRDefault="00BE12E2" w:rsidP="00BE12E2">
      <w:pPr>
        <w:tabs>
          <w:tab w:val="left" w:pos="709"/>
        </w:tabs>
        <w:spacing w:after="120"/>
        <w:ind w:right="-185"/>
        <w:jc w:val="center"/>
        <w:rPr>
          <w:b/>
          <w:bCs/>
        </w:rPr>
      </w:pPr>
      <w:proofErr w:type="spellStart"/>
      <w:r>
        <w:rPr>
          <w:color w:val="000000"/>
          <w:sz w:val="32"/>
          <w:szCs w:val="32"/>
        </w:rPr>
        <w:t>ЦЭ</w:t>
      </w:r>
      <w:proofErr w:type="spellEnd"/>
      <w:r>
        <w:rPr>
          <w:color w:val="000000"/>
          <w:sz w:val="32"/>
          <w:szCs w:val="32"/>
        </w:rPr>
        <w:t>-0169300003316000274-07.16-</w:t>
      </w:r>
      <w:proofErr w:type="spellStart"/>
      <w:r>
        <w:rPr>
          <w:color w:val="000000"/>
          <w:sz w:val="32"/>
          <w:szCs w:val="32"/>
        </w:rPr>
        <w:t>РР</w:t>
      </w:r>
      <w:proofErr w:type="spellEnd"/>
    </w:p>
    <w:p w:rsidR="000F5590" w:rsidRDefault="000F5590" w:rsidP="000F5590">
      <w:pPr>
        <w:tabs>
          <w:tab w:val="left" w:pos="709"/>
        </w:tabs>
        <w:spacing w:after="120"/>
        <w:ind w:right="-185"/>
        <w:rPr>
          <w:b/>
          <w:bCs/>
        </w:rPr>
      </w:pPr>
    </w:p>
    <w:p w:rsidR="000F5590" w:rsidRDefault="000F5590" w:rsidP="000F5590">
      <w:pPr>
        <w:tabs>
          <w:tab w:val="left" w:pos="709"/>
        </w:tabs>
        <w:spacing w:after="120"/>
        <w:ind w:right="-185"/>
        <w:rPr>
          <w:b/>
          <w:bCs/>
        </w:rPr>
      </w:pPr>
    </w:p>
    <w:p w:rsidR="000F5590" w:rsidRPr="000926B3" w:rsidRDefault="000F5590" w:rsidP="000F5590">
      <w:pPr>
        <w:spacing w:line="240" w:lineRule="auto"/>
        <w:ind w:firstLine="0"/>
        <w:jc w:val="left"/>
      </w:pPr>
      <w:r>
        <w:t xml:space="preserve">Начальник электротехнического отдела   </w:t>
      </w:r>
      <w:r w:rsidRPr="000926B3">
        <w:tab/>
      </w:r>
      <w:r>
        <w:t xml:space="preserve">    </w:t>
      </w:r>
      <w:r w:rsidRPr="000926B3">
        <w:t>___________</w:t>
      </w:r>
      <w:r>
        <w:t xml:space="preserve">   </w:t>
      </w:r>
      <w:r w:rsidRPr="000926B3">
        <w:t xml:space="preserve"> </w:t>
      </w:r>
      <w:proofErr w:type="spellStart"/>
      <w:r>
        <w:t>Забков</w:t>
      </w:r>
      <w:proofErr w:type="spellEnd"/>
      <w:r w:rsidRPr="000926B3">
        <w:t xml:space="preserve"> </w:t>
      </w:r>
      <w:r>
        <w:t>Д</w:t>
      </w:r>
      <w:r w:rsidRPr="000926B3">
        <w:t>.</w:t>
      </w:r>
      <w:r>
        <w:t xml:space="preserve"> Ю</w:t>
      </w:r>
      <w:r w:rsidRPr="000926B3">
        <w:t>.</w:t>
      </w:r>
    </w:p>
    <w:p w:rsidR="00020F35" w:rsidRPr="00E72D25" w:rsidRDefault="00020F35" w:rsidP="00020F35">
      <w:pPr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020F35" w:rsidRDefault="00020F35" w:rsidP="00020F35">
      <w:pPr>
        <w:spacing w:line="240" w:lineRule="auto"/>
        <w:ind w:firstLine="0"/>
        <w:jc w:val="center"/>
      </w:pPr>
    </w:p>
    <w:p w:rsidR="00020F35" w:rsidRDefault="00020F35" w:rsidP="00020F35">
      <w:pPr>
        <w:spacing w:line="240" w:lineRule="auto"/>
        <w:ind w:firstLine="0"/>
        <w:jc w:val="center"/>
      </w:pPr>
    </w:p>
    <w:p w:rsidR="000F5590" w:rsidRDefault="000F5590" w:rsidP="00020F35">
      <w:pPr>
        <w:spacing w:line="240" w:lineRule="auto"/>
        <w:ind w:firstLine="0"/>
        <w:jc w:val="center"/>
      </w:pPr>
    </w:p>
    <w:p w:rsidR="00BE12E2" w:rsidRDefault="00BE12E2" w:rsidP="00020F35">
      <w:pPr>
        <w:spacing w:line="240" w:lineRule="auto"/>
        <w:ind w:firstLine="0"/>
        <w:jc w:val="center"/>
      </w:pPr>
    </w:p>
    <w:p w:rsidR="000F5590" w:rsidRDefault="000F5590" w:rsidP="00020F35">
      <w:pPr>
        <w:spacing w:line="240" w:lineRule="auto"/>
        <w:ind w:firstLine="0"/>
        <w:jc w:val="center"/>
      </w:pPr>
    </w:p>
    <w:p w:rsidR="000F5590" w:rsidRDefault="000F5590" w:rsidP="00020F35">
      <w:pPr>
        <w:spacing w:line="240" w:lineRule="auto"/>
        <w:ind w:firstLine="0"/>
        <w:jc w:val="center"/>
      </w:pPr>
    </w:p>
    <w:p w:rsidR="00020F35" w:rsidRDefault="00020F35" w:rsidP="00020F35">
      <w:pPr>
        <w:spacing w:line="240" w:lineRule="auto"/>
        <w:ind w:firstLine="0"/>
        <w:jc w:val="center"/>
        <w:sectPr w:rsidR="00020F35" w:rsidSect="0007622E">
          <w:headerReference w:type="default" r:id="rId11"/>
          <w:footerReference w:type="default" r:id="rId12"/>
          <w:pgSz w:w="11906" w:h="16838"/>
          <w:pgMar w:top="1258" w:right="850" w:bottom="1134" w:left="1701" w:header="708" w:footer="708" w:gutter="0"/>
          <w:cols w:space="708"/>
          <w:docGrid w:linePitch="360"/>
        </w:sectPr>
      </w:pPr>
      <w:r w:rsidRPr="004804E2">
        <w:t>Оренбург 201</w:t>
      </w:r>
      <w:r w:rsidR="009946F3">
        <w:t>6</w:t>
      </w:r>
    </w:p>
    <w:bookmarkStart w:id="1" w:name="_Toc182895148"/>
    <w:bookmarkStart w:id="2" w:name="_Toc182970783"/>
    <w:bookmarkStart w:id="3" w:name="_Toc183071149"/>
    <w:bookmarkStart w:id="4" w:name="_Toc183229485"/>
    <w:bookmarkStart w:id="5" w:name="_Toc183234083"/>
    <w:p w:rsidR="00C60FC4" w:rsidRPr="00D2117A" w:rsidRDefault="002E78D1" w:rsidP="00C60FC4">
      <w:pPr>
        <w:pStyle w:val="1"/>
        <w:ind w:left="0"/>
        <w:jc w:val="center"/>
      </w:pPr>
      <w:r w:rsidRPr="00D2117A"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1" layoutInCell="0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15240" t="13970" r="15875" b="17145"/>
                <wp:wrapNone/>
                <wp:docPr id="4026" name="Group 8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027" name="Rectangle 84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8" name="Line 848"/>
                        <wps:cNvCnPr>
                          <a:cxnSpLocks noChangeShapeType="1"/>
                        </wps:cNvCnPr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29" name="Line 849"/>
                        <wps:cNvCnPr>
                          <a:cxnSpLocks noChangeShapeType="1"/>
                        </wps:cNvCnPr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0" name="Line 850"/>
                        <wps:cNvCnPr>
                          <a:cxnSpLocks noChangeShapeType="1"/>
                        </wps:cNvCnPr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1" name="Line 851"/>
                        <wps:cNvCnPr>
                          <a:cxnSpLocks noChangeShapeType="1"/>
                        </wps:cNvCnPr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2" name="Line 852"/>
                        <wps:cNvCnPr>
                          <a:cxnSpLocks noChangeShapeType="1"/>
                        </wps:cNvCnPr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3" name="Line 853"/>
                        <wps:cNvCnPr>
                          <a:cxnSpLocks noChangeShapeType="1"/>
                        </wps:cNvCnPr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4" name="Line 854"/>
                        <wps:cNvCnPr>
                          <a:cxnSpLocks noChangeShapeType="1"/>
                        </wps:cNvCnPr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5" name="Line 855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6" name="Line 856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37" name="Rectangle 857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38" name="Rectangle 858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39" name="Rectangle 859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40" name="Rectangle 860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41" name="Rectangle 861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42" name="Rectangle 862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43" name="Rectangle 863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Pr="00B7270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44" name="Rectangle 864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Pr="00483280" w:rsidRDefault="00277A82" w:rsidP="00C60FC4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ЦЭ</w:t>
                              </w:r>
                              <w:proofErr w:type="spellEnd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-0169300003316000274-07.16</w:t>
                              </w:r>
                              <w:r w:rsidR="00C60FC4"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</w:t>
                              </w:r>
                              <w:proofErr w:type="spellStart"/>
                              <w:r w:rsidR="00C60FC4"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РР</w:t>
                              </w:r>
                              <w:proofErr w:type="spellEnd"/>
                            </w:p>
                            <w:p w:rsidR="00C60FC4" w:rsidRPr="009F2B7A" w:rsidRDefault="00C60FC4" w:rsidP="00C60FC4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45" name="Line 865"/>
                        <wps:cNvCnPr>
                          <a:cxnSpLocks noChangeShapeType="1"/>
                        </wps:cNvCnPr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46" name="Line 866"/>
                        <wps:cNvCnPr>
                          <a:cxnSpLocks noChangeShapeType="1"/>
                        </wps:cNvCnPr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47" name="Line 867"/>
                        <wps:cNvCnPr>
                          <a:cxnSpLocks noChangeShapeType="1"/>
                        </wps:cNvCnPr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48" name="Line 868"/>
                        <wps:cNvCnPr>
                          <a:cxnSpLocks noChangeShapeType="1"/>
                        </wps:cNvCnPr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49" name="Line 869"/>
                        <wps:cNvCnPr>
                          <a:cxnSpLocks noChangeShapeType="1"/>
                        </wps:cNvCnPr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4050" name="Group 870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4051" name="Rectangle 871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A50C8A" w:rsidRDefault="00C60FC4" w:rsidP="00C60FC4">
                                <w:pPr>
                                  <w:pStyle w:val="a7"/>
                                  <w:rPr>
                                    <w:sz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052" name="Rectangle 872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CE4859" w:rsidRDefault="00C60FC4" w:rsidP="00C60FC4">
                                <w:pPr>
                                  <w:pStyle w:val="a7"/>
                                  <w:rPr>
                                    <w:sz w:val="18"/>
                                    <w:lang w:val="ru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053" name="Group 873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054" name="Rectangle 874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A50C8A" w:rsidRDefault="00C60FC4" w:rsidP="00C60FC4">
                                <w:pPr>
                                  <w:pStyle w:val="a7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.</w:t>
                                </w:r>
                              </w:p>
                              <w:p w:rsidR="00C60FC4" w:rsidRPr="00A50C8A" w:rsidRDefault="00C60FC4" w:rsidP="00C60FC4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055" name="Rectangle 875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CE4859" w:rsidRDefault="00C60FC4" w:rsidP="00C60FC4">
                                <w:pPr>
                                  <w:pStyle w:val="a7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Карташев</w:t>
                                </w:r>
                                <w:proofErr w:type="spellEnd"/>
                              </w:p>
                              <w:p w:rsidR="00C60FC4" w:rsidRPr="00A50C8A" w:rsidRDefault="00C60FC4" w:rsidP="00C60FC4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056" name="Group 876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057" name="Rectangle 87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Default="00C60FC4" w:rsidP="00C60FC4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058" name="Rectangle 87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CE4859" w:rsidRDefault="00C60FC4" w:rsidP="00C60FC4">
                                <w:pPr>
                                  <w:pStyle w:val="a7"/>
                                  <w:rPr>
                                    <w:sz w:val="18"/>
                                    <w:lang w:val="ru-RU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8"/>
                                    <w:lang w:val="ru-RU"/>
                                  </w:rPr>
                                  <w:t>Забков</w:t>
                                </w:r>
                                <w:proofErr w:type="spellEnd"/>
                              </w:p>
                              <w:p w:rsidR="00C60FC4" w:rsidRPr="00A50C8A" w:rsidRDefault="00C60FC4" w:rsidP="00C60FC4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059" name="Group 879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4060" name="Rectangle 88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CE4859" w:rsidRDefault="00C60FC4" w:rsidP="00C60FC4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061" name="Rectangle 88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CE4859" w:rsidRDefault="00C60FC4" w:rsidP="00C60FC4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062" name="Group 882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4063" name="Rectangle 88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Default="00C60FC4" w:rsidP="00C60FC4">
                                <w:pPr>
                                  <w:pStyle w:val="a7"/>
                                  <w:rPr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064" name="Rectangle 88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C60FC4" w:rsidRPr="00CE4859" w:rsidRDefault="00C60FC4" w:rsidP="00C60FC4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4065" name="Line 885"/>
                        <wps:cNvCnPr>
                          <a:cxnSpLocks noChangeShapeType="1"/>
                        </wps:cNvCnPr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66" name="Rectangle 886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Pr="004971AA" w:rsidRDefault="00C60FC4" w:rsidP="00C60FC4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GOST type A" w:hAnsi="GOST type A"/>
                                  <w:i/>
                                </w:rPr>
                              </w:pPr>
                            </w:p>
                            <w:p w:rsidR="00C60FC4" w:rsidRPr="00D64CC0" w:rsidRDefault="00C60FC4" w:rsidP="00C60FC4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4971AA">
                                <w:rPr>
                                  <w:rFonts w:ascii="GOST type A" w:hAnsi="GOST type A"/>
                                  <w:i/>
                                </w:rPr>
                                <w:t>Расчет электрич</w:t>
                              </w:r>
                              <w:r w:rsidRPr="004971AA">
                                <w:rPr>
                                  <w:rFonts w:ascii="GOST type A" w:hAnsi="GOST type A"/>
                                  <w:i/>
                                </w:rPr>
                                <w:t>е</w:t>
                              </w:r>
                              <w:r w:rsidRPr="004971AA">
                                <w:rPr>
                                  <w:rFonts w:ascii="GOST type A" w:hAnsi="GOST type A"/>
                                  <w:i/>
                                </w:rPr>
                                <w:t>ской  мощности</w:t>
                              </w:r>
                              <w:r w:rsidRPr="00430217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  <w:p w:rsidR="00C60FC4" w:rsidRPr="004971AA" w:rsidRDefault="00C60FC4" w:rsidP="00C60FC4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GOST type A" w:hAnsi="GOST type A"/>
                                  <w:i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67" name="Line 887"/>
                        <wps:cNvCnPr>
                          <a:cxnSpLocks noChangeShapeType="1"/>
                        </wps:cNvCnPr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68" name="Line 888"/>
                        <wps:cNvCnPr>
                          <a:cxnSpLocks noChangeShapeType="1"/>
                        </wps:cNvCnPr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69" name="Line 889"/>
                        <wps:cNvCnPr>
                          <a:cxnSpLocks noChangeShapeType="1"/>
                        </wps:cNvCnPr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70" name="Rectangle 890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Лит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71" name="Rectangle 891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Листов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72" name="Rectangle 892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Pr="00CE4859" w:rsidRDefault="00021302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sz w:val="18"/>
                                  <w:lang w:val="ru-RU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73" name="Line 893"/>
                        <wps:cNvCnPr>
                          <a:cxnSpLocks noChangeShapeType="1"/>
                        </wps:cNvCnPr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74" name="Line 894"/>
                        <wps:cNvCnPr>
                          <a:cxnSpLocks noChangeShapeType="1"/>
                        </wps:cNvCnPr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75" name="Rectangle 895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Pr="00CE4859" w:rsidRDefault="00C60FC4" w:rsidP="00C60FC4">
                              <w:pPr>
                                <w:pStyle w:val="a7"/>
                                <w:jc w:val="center"/>
                                <w:rPr>
                                  <w:rFonts w:ascii="Journal" w:hAnsi="Journal"/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ООО «</w:t>
                              </w:r>
                              <w:r w:rsidR="00277A82">
                                <w:rPr>
                                  <w:sz w:val="24"/>
                                  <w:lang w:val="ru-RU"/>
                                </w:rPr>
                                <w:t>Центр Экспе</w:t>
                              </w:r>
                              <w:r w:rsidR="00277A82">
                                <w:rPr>
                                  <w:sz w:val="24"/>
                                  <w:lang w:val="ru-RU"/>
                                </w:rPr>
                                <w:t>р</w:t>
                              </w:r>
                              <w:r w:rsidR="00277A82">
                                <w:rPr>
                                  <w:sz w:val="24"/>
                                  <w:lang w:val="ru-RU"/>
                                </w:rPr>
                                <w:t>тиз</w:t>
                              </w:r>
                              <w:r>
                                <w:rPr>
                                  <w:sz w:val="24"/>
                                  <w:lang w:val="ru-RU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846" o:spid="_x0000_s1067" style="position:absolute;left:0;text-align:left;margin-left:56.7pt;margin-top:19.85pt;width:518.8pt;height:802.3pt;z-index:25165670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" o:allowincell="f">
                <v:rect id="Rectangle 847" o:spid="_x0000_s1068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nVR8QA&#10;AADdAAAADwAAAGRycy9kb3ducmV2LnhtbESP0YrCMBRE34X9h3AX9k1TZdG1GqUuCD6JVj/g0txt&#10;i81Nt4lt9euNIPg4zMwZZrnuTSVaalxpWcF4FIEgzqwuOVdwPm2HPyCcR9ZYWSYFN3KwXn0Mlhhr&#10;2/GR2tTnIkDYxaig8L6OpXRZQQbdyNbEwfuzjUEfZJNL3WAX4KaSkyiaSoMlh4UCa/otKLukV6Pg&#10;4vt2n+TpfTs/b+bZYZN01/9Eqa/PPlmA8NT7d/jV3mkF39FkBs834Qn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1UfEAAAA3QAAAA8AAAAAAAAAAAAAAAAAmAIAAGRycy9k&#10;b3ducmV2LnhtbFBLBQYAAAAABAAEAPUAAACJAwAAAAA=&#10;" filled="f" strokeweight="2pt"/>
                <v:line id="Line 848" o:spid="_x0000_s1069" style="position:absolute;visibility:visible;mso-wrap-style:square" from="993,17183" to="995,182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2Tnnb4AAADdAAAADwAAAGRycy9kb3ducmV2LnhtbERPvQrCMBDeBd8hnOCmqaIi1SgiVNzE&#10;2sXtbM622FxKE7W+vRkEx4/vf73tTC1e1LrKsoLJOAJBnFtdcaEguySjJQjnkTXWlknBhxxsN/3e&#10;GmNt33ymV+oLEULYxaig9L6JpXR5SQbd2DbEgbvb1qAPsC2kbvEdwk0tp1G0kAYrDg0lNrQvKX+k&#10;T6Pgcc3myeG015c63elbkfjr7a6VGg663QqEp87/xT/3USuYRdMwN7wJT0B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/ZOedvgAAAN0AAAAPAAAAAAAAAAAAAAAAAKEC&#10;AABkcnMvZG93bnJldi54bWxQSwUGAAAAAAQABAD5AAAAjAMAAAAA&#10;" strokeweight="2pt"/>
                <v:line id="Line 849" o:spid="_x0000_s1070" style="position:absolute;visibility:visible;mso-wrap-style:square" from="10,17173" to="19977,17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ChCBsMAAADdAAAADwAAAGRycy9kb3ducmV2LnhtbESPT4vCMBTE7wt+h/AEb2uq6KK1UUSo&#10;eFusXrw9m9c/2LyUJmr99htB2OMwM79hkk1vGvGgztWWFUzGEQji3OqaSwXnU/q9AOE8ssbGMil4&#10;kYPNevCVYKztk4/0yHwpAoRdjAoq79tYSpdXZNCNbUscvMJ2Bn2QXSl1h88AN42cRtGPNFhzWKiw&#10;pV1F+S27GwW3y3me7n93+tRkW30tU3+5Flqp0bDfrkB46v1/+NM+aAWzaLqE95vwBOT6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oQgbDAAAA3QAAAA8AAAAAAAAAAAAA&#10;AAAAoQIAAGRycy9kb3ducmV2LnhtbFBLBQYAAAAABAAEAPkAAACRAwAAAAA=&#10;" strokeweight="2pt"/>
                <v:line id="Line 850" o:spid="_x0000_s1071" style="position:absolute;visibility:visible;mso-wrap-style:square" from="2186,17192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t9Rr4AAADdAAAADwAAAGRycy9kb3ducmV2LnhtbERPuwrCMBTdBf8hXMFNU59INYoIFTex&#10;urhdm2tbbG5KE7X+vRkEx8N5rzatqcSLGldaVjAaRiCIM6tLzhVczslgAcJ5ZI2VZVLwIQebdbez&#10;wljbN5/olfpchBB2MSoovK9jKV1WkEE3tDVx4O62MegDbHKpG3yHcFPJcRTNpcGSQ0OBNe0Kyh7p&#10;0yh4XC+zZH/c6XOVbvUtT/z1dtdK9XvtdgnCU+v/4p/7oBVMo0nYH96EJyD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Ey31GvgAAAN0AAAAPAAAAAAAAAAAAAAAAAKEC&#10;AABkcnMvZG93bnJldi54bWxQSwUGAAAAAAQABAD5AAAAjAMAAAAA&#10;" strokeweight="2pt"/>
                <v:line id="Line 851" o:spid="_x0000_s1072" style="position:absolute;visibility:visible;mso-wrap-style:square" from="4919,17192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fY3cUAAADdAAAADwAAAGRycy9kb3ducmV2LnhtbESPQWvCQBSE74X+h+UVvNVNaiuSugki&#10;RLxJEy/entlnEpJ9G7Krxn/vFgo9DjPzDbPOJtOLG42utawgnkcgiCurW64VHMv8fQXCeWSNvWVS&#10;8CAHWfr6ssZE2zv/0K3wtQgQdgkqaLwfEild1ZBBN7cDcfAudjTogxxrqUe8B7jp5UcULaXBlsNC&#10;gwNtG6q64moUdKfjV747bHXZFxt9rnN/Ol+0UrO3afMNwtPk/8N/7b1W8BktYvh9E56AT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4fY3cUAAADdAAAADwAAAAAAAAAA&#10;AAAAAAChAgAAZHJzL2Rvd25yZXYueG1sUEsFBgAAAAAEAAQA+QAAAJMDAAAAAA==&#10;" strokeweight="2pt"/>
                <v:line id="Line 852" o:spid="_x0000_s1073" style="position:absolute;visibility:visible;mso-wrap-style:square" from="6557,17192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VGqsQAAADdAAAADwAAAGRycy9kb3ducmV2LnhtbESPS4vCQBCE7wv+h6EFb+vEx4rEjCJC&#10;xNti9OKtzXQemOkJmVHjv98RhD0WVfUVlWx604gHda62rGAyjkAQ51bXXCo4n9LvJQjnkTU2lknB&#10;ixxs1oOvBGNtn3ykR+ZLESDsYlRQed/GUrq8IoNubFvi4BW2M+iD7EqpO3wGuGnkNIoW0mDNYaHC&#10;lnYV5bfsbhTcLuefdP+706cm2+prmfrLtdBKjYb9dgXCU+//w5/2QSuYR7MpvN+EJyD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VUaqxAAAAN0AAAAPAAAAAAAAAAAA&#10;AAAAAKECAABkcnMvZG93bnJldi54bWxQSwUGAAAAAAQABAD5AAAAkgMAAAAA&#10;" strokeweight="2pt"/>
                <v:line id="Line 853" o:spid="_x0000_s1074" style="position:absolute;visibility:visible;mso-wrap-style:square" from="7650,17183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njMcMAAADdAAAADwAAAGRycy9kb3ducmV2LnhtbESPT4vCMBTE74LfITzBm6bqKlIbRYSK&#10;t2WrF2/P5vUPNi+liVq//WZhweMwM79hkl1vGvGkztWWFcymEQji3OqaSwWXczpZg3AeWWNjmRS8&#10;ycFuOxwkGGv74h96Zr4UAcIuRgWV920spcsrMuimtiUOXmE7gz7IrpS6w1eAm0bOo2glDdYcFips&#10;6VBRfs8eRsH9elmmx++DPjfZXt/K1F9vhVZqPOr3GxCeev8J/7dPWsFXtFjA35vwBO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QZ4zHDAAAA3QAAAA8AAAAAAAAAAAAA&#10;AAAAoQIAAGRycy9kb3ducmV2LnhtbFBLBQYAAAAABAAEAPkAAACRAwAAAAA=&#10;" strokeweight="2pt"/>
                <v:line id="Line 854" o:spid="_x0000_s1075" style="position:absolute;visibility:visible;mso-wrap-style:square" from="15848,18239" to="15852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B7RcMAAADdAAAADwAAAGRycy9kb3ducmV2LnhtbESPS4vCQBCE74L/YWjBm058IjGjiBDZ&#10;27LRi7c203lgpidkRo3/fmdhwWNRVV9Ryb43jXhS52rLCmbTCARxbnXNpYLLOZ1sQDiPrLGxTAre&#10;5GC/Gw4SjLV98Q89M1+KAGEXo4LK+zaW0uUVGXRT2xIHr7CdQR9kV0rd4SvATSPnUbSWBmsOCxW2&#10;dKwov2cPo+B+vazS0/dRn5vsoG9l6q+3Qis1HvWHLQhPvf+E/9tfWsEyWizh7014An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vwe0XDAAAA3QAAAA8AAAAAAAAAAAAA&#10;AAAAoQIAAGRycy9kb3ducmV2LnhtbFBLBQYAAAAABAAEAPkAAACRAwAAAAA=&#10;" strokeweight="2pt"/>
                <v:line id="Line 855" o:spid="_x0000_s1076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m4NMYAAADdAAAADwAAAGRycy9kb3ducmV2LnhtbESP3WoCMRSE74W+QzgF72rWasVujVK0&#10;QsUL8ecBjpvTzdbNyZKkuvXpTaHg5TAz3zCTWWtrcSYfKscK+r0MBHHhdMWlgsN++TQGESKyxtox&#10;KfilALPpQ2eCuXYX3tJ5F0uRIBxyVGBibHIpQ2HIYui5hjh5X85bjEn6UmqPlwS3tXzOspG0WHFa&#10;MNjQ3FBx2v1YBSt/XJ/619LII6/8R71ZvAb7rVT3sX1/AxGpjffwf/tTKxhmgxf4e5Oe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5uDTGAAAA3QAAAA8AAAAAAAAA&#10;AAAAAAAAoQIAAGRycy9kb3ducmV2LnhtbFBLBQYAAAAABAAEAPkAAACUAwAAAAA=&#10;" strokeweight="1pt"/>
                <v:line id="Line 856" o:spid="_x0000_s1077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smQ8YAAADdAAAADwAAAGRycy9kb3ducmV2LnhtbESP0WoCMRRE3wv+Q7hC32rWtkhdjSK2&#10;hYoP0tUPuG6um9XNzZKkuvXrjVDo4zAzZ5jpvLONOJMPtWMFw0EGgrh0uuZKwW77+fQGIkRkjY1j&#10;UvBLAeaz3sMUc+0u/E3nIlYiQTjkqMDE2OZShtKQxTBwLXHyDs5bjEn6SmqPlwS3jXzOspG0WHNa&#10;MNjS0lB5Kn6sgpXfr0/Da2Xknlf+o9m8j4M9KvXY7xYTEJG6+B/+a39pBa/Zywjub9IT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rJkPGAAAA3QAAAA8AAAAAAAAA&#10;AAAAAAAAoQIAAGRycy9kb3ducmV2LnhtbFBLBQYAAAAABAAEAPkAAACUAwAAAAA=&#10;" strokeweight="1pt"/>
                <v:rect id="Rectangle 857" o:spid="_x0000_s1078" style="position:absolute;left:54;top:17912;width:88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4GRMQA&#10;AADdAAAADwAAAGRycy9kb3ducmV2LnhtbESPzWrDMBCE74W8g9hAb42UNOTHsRxMIdBr3RZyXKyN&#10;7cRaOZKauG9fFQo9DjPzDZPvR9uLG/nQOdYwnykQxLUzHTcaPt4PTxsQISIb7B2Thm8KsC8mDzlm&#10;xt35jW5VbESCcMhQQxvjkEkZ6pYshpkbiJN3ct5iTNI30ni8J7jt5UKplbTYcVpocaCXlupL9WU1&#10;lOV5/LxWWzwEuVF+ZZamKY9aP07Hcgci0hj/w3/tV6NhqZ7X8PsmPQF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uBkTEAAAA3QAAAA8AAAAAAAAAAAAAAAAAmAIAAGRycy9k&#10;b3ducmV2LnhtbFBLBQYAAAAABAAEAPUAAACJAwAAAAA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858" o:spid="_x0000_s1079" style="position:absolute;left:1051;top:17912;width:11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GSNsEA&#10;AADdAAAADwAAAGRycy9kb3ducmV2LnhtbERPz2vCMBS+C/sfwhvsZpO5UrpqlDIQdl1V8Pho3tq6&#10;5qVLonb//XIY7Pjx/d7sZjuKG/kwONbwnCkQxK0zA3cajof9sgQRIrLB0TFp+KEAu+3DYoOVcXf+&#10;oFsTO5FCOFSooY9xqqQMbU8WQ+Ym4sR9Om8xJug7aTzeU7gd5UqpQlocODX0ONFbT+1Xc7Ua6voy&#10;n76bV9wHWSpfmNx09Vnrp8e5XoOINMd/8Z/73WjI1Uuam96kJ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xkjbBAAAA3QAAAA8AAAAAAAAAAAAAAAAAmAIAAGRycy9kb3du&#10;cmV2LnhtbFBLBQYAAAAABAAEAPUAAACGAwAAAAA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859" o:spid="_x0000_s1080" style="position:absolute;left:2267;top:17912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03rcQA&#10;AADdAAAADwAAAGRycy9kb3ducmV2LnhtbESPwWrDMBBE74X+g9hCb7XUNoTEtRxMIZBrnQRyXKyt&#10;7dZauZKSuH8fBQI5DjPzhilWkx3EiXzoHWt4zRQI4saZnlsNu+36ZQEiRGSDg2PS8E8BVuXjQ4G5&#10;cWf+olMdW5EgHHLU0MU45lKGpiOLIXMjcfK+nbcYk/StNB7PCW4H+abUXFrsOS10ONJnR81vfbQa&#10;qupn2v/VS1wHuVB+bmamrQ5aPz9N1QeISFO8h2/tjdEwU+9LuL5JT0C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9N63EAAAA3QAAAA8AAAAAAAAAAAAAAAAAmAIAAGRycy9k&#10;b3ducmV2LnhtbFBLBQYAAAAABAAEAPUAAACJAwAAAAA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860" o:spid="_x0000_s1081" style="position:absolute;left:4983;top:17912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HtTb8A&#10;AADdAAAADwAAAGRycy9kb3ducmV2LnhtbERPTYvCMBC9C/sfwix408SliFajFEHY61YFj0MzttVm&#10;UpOs1n+/OSx4fLzv9XawnXiQD61jDbOpAkFcOdNyreF42E8WIEJENtg5Jg0vCrDdfIzWmBv35B96&#10;lLEWKYRDjhqaGPtcylA1ZDFMXU+cuIvzFmOCvpbG4zOF205+KTWXFltODQ32tGuoupW/VkNRXIfT&#10;vVziPsiF8nOTmbo4az3+HIoViEhDfIv/3d9GQ6aytD+9SU9Abv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7ge1NvwAAAN0AAAAPAAAAAAAAAAAAAAAAAJgCAABkcnMvZG93bnJl&#10;di54bWxQSwUGAAAAAAQABAD1AAAAhA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z w:val="18"/>
                          </w:rPr>
                          <w:t>д</w:t>
                        </w:r>
                        <w:r>
                          <w:rPr>
                            <w:sz w:val="18"/>
                          </w:rPr>
                          <w:t>пись</w:t>
                        </w:r>
                      </w:p>
                    </w:txbxContent>
                  </v:textbox>
                </v:rect>
                <v:rect id="Rectangle 861" o:spid="_x0000_s1082" style="position:absolute;left:6604;top:17912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I1sIA&#10;AADdAAAADwAAAGRycy9kb3ducmV2LnhtbESPQYvCMBSE7wv+h/AEb2viUkSrUcqCsFe7Ch4fzbOt&#10;Ni81yWr3328WBI/DzHzDrLeD7cSdfGgda5hNFQjiypmWaw2H7937AkSIyAY7x6ThlwJsN6O3NebG&#10;PXhP9zLWIkE45KihibHPpQxVQxbD1PXEyTs7bzEm6WtpPD4S3HbyQ6m5tNhyWmiwp8+Gqmv5YzUU&#10;xWU43sol7oJcKD83mamLk9aT8VCsQEQa4iv8bH8ZDZnKZvD/Jj0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zUjWwgAAAN0AAAAPAAAAAAAAAAAAAAAAAJgCAABkcnMvZG93&#10;bnJldi54bWxQSwUGAAAAAAQABAD1AAAAhw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862" o:spid="_x0000_s1083" style="position:absolute;left:15929;top:18258;width:1475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/WocMA&#10;AADdAAAADwAAAGRycy9kb3ducmV2LnhtbESPQWvCQBSE74L/YXlCb2a3EkSjq4SC0GtjCx4f2WcS&#10;m32b7m41/fddQfA4zMw3zHY/2l5cyYfOsYbXTIEgrp3puNHweTzMVyBCRDbYOyYNfxRgv5tOtlgY&#10;d+MPulaxEQnCoUANbYxDIWWoW7IYMjcQJ+/svMWYpG+k8XhLcNvLhVJLabHjtNDiQG8t1d/Vr9VQ&#10;lpfx66da4yHIlfJLk5umPGn9MhvLDYhIY3yGH+13oyFX+QLub9IT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/Woc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863" o:spid="_x0000_s1084" style="position:absolute;left:15929;top:18623;width:1475;height:3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NzOsQA&#10;AADdAAAADwAAAGRycy9kb3ducmV2LnhtbESPwWrDMBBE74X8g9hAb42U1oTUtRxMIZBrnQZ6XKyt&#10;7cRaOZKSuH9fFQI9DjPzhik2kx3ElXzoHWtYLhQI4saZnlsNn/vt0xpEiMgGB8ek4YcCbMrZQ4G5&#10;cTf+oGsdW5EgHHLU0MU45lKGpiOLYeFG4uR9O28xJulbaTzeEtwO8lmplbTYc1rocKT3jppTfbEa&#10;quo4Hc71K26DXCu/Mplpqy+tH+dT9QYi0hT/w/f2zmjIVPYCf2/SE5D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TczrEAAAA3QAAAA8AAAAAAAAAAAAAAAAAmAIAAGRycy9k&#10;b3ducmV2LnhtbFBLBQYAAAAABAAEAPUAAACJAwAAAAA=&#10;" filled="f" stroked="f" strokeweight=".25pt">
                  <v:textbox inset="1pt,1pt,1pt,1pt">
                    <w:txbxContent>
                      <w:p w:rsidR="00C60FC4" w:rsidRPr="00B7270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3</w:t>
                        </w:r>
                      </w:p>
                    </w:txbxContent>
                  </v:textbox>
                </v:rect>
                <v:rect id="Rectangle 864" o:spid="_x0000_s1085" style="position:absolute;left:7760;top:17481;width:12159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rTsMA&#10;AADdAAAADwAAAGRycy9kb3ducmV2LnhtbESPQWvCQBSE70L/w/IK3nS3EsSmriEIAa/GFnp8ZF+T&#10;tNm36e6q6b/vCoLHYWa+YbbFZAdxIR96xxpelgoEceNMz62G91O12IAIEdng4Jg0/FGAYvc022Ju&#10;3JWPdKljKxKEQ44auhjHXMrQdGQxLN1InLwv5y3GJH0rjcdrgttBrpRaS4s9p4UOR9p31PzUZ6uh&#10;LL+nj9/6FasgN8qvTWba8lPr+fNUvoGINMVH+N4+GA2ZyjK4vUlP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rrTs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Pr="00483280" w:rsidRDefault="00277A82" w:rsidP="00C60FC4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</w:pPr>
                        <w:r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ЦЭ-0169300003316000274-07.16</w:t>
                        </w:r>
                        <w:r w:rsidR="00C60FC4" w:rsidRPr="00483280"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-РР</w:t>
                        </w:r>
                      </w:p>
                      <w:p w:rsidR="00C60FC4" w:rsidRPr="009F2B7A" w:rsidRDefault="00C60FC4" w:rsidP="00C60FC4"/>
                    </w:txbxContent>
                  </v:textbox>
                </v:rect>
                <v:line id="Line 865" o:spid="_x0000_s1086" style="position:absolute;visibility:visible;mso-wrap-style:square" from="12,18233" to="19979,1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qto8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WQK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y6raPAAAAA3QAAAA8AAAAAAAAAAAAAAAAA&#10;oQIAAGRycy9kb3ducmV2LnhtbFBLBQYAAAAABAAEAPkAAACOAwAAAAA=&#10;" strokeweight="2pt"/>
                <v:line id="Line 866" o:spid="_x0000_s1087" style="position:absolute;visibility:visible;mso-wrap-style:square" from="25,17881" to="7646,17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gz1M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WQG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xoM9TAAAAA3QAAAA8AAAAAAAAAAAAAAAAA&#10;oQIAAGRycy9kb3ducmV2LnhtbFBLBQYAAAAABAAEAPkAAACOAwAAAAA=&#10;" strokeweight="2pt"/>
                <v:line id="Line 867" o:spid="_x0000_s1088" style="position:absolute;visibility:visible;mso-wrap-style:square" from="10,17526" to="7631,175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HwpcUAAADdAAAADwAAAGRycy9kb3ducmV2LnhtbESP3WoCMRSE7wXfIRyhdzVrkaqrUcS2&#10;UOmF+PMAx81xs7o5WZJUt336Rih4OczMN8xs0dpaXMmHyrGCQT8DQVw4XXGp4LD/eB6DCBFZY+2Y&#10;FPxQgMW825lhrt2Nt3TdxVIkCIccFZgYm1zKUBiyGPquIU7eyXmLMUlfSu3xluC2li9Z9iotVpwW&#10;DDa0MlRcdt9Wwdofvy6D39LII6/9e715mwR7Vuqp1y6nICK18RH+b39qBcNsOIL7m/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eHwpcUAAADdAAAADwAAAAAAAAAA&#10;AAAAAAChAgAAZHJzL2Rvd25yZXYueG1sUEsFBgAAAAAEAAQA+QAAAJMDAAAAAA==&#10;" strokeweight="1pt"/>
                <v:line id="Line 868" o:spid="_x0000_s1089" style="position:absolute;visibility:visible;mso-wrap-style:square" from="10,18938" to="7631,189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5k18MAAADdAAAADwAAAGRycy9kb3ducmV2LnhtbERP3WrCMBS+H/gO4QjezdQhY+uairgJ&#10;Ey/Ebg9wbI5NtTkpSabdnt5cCLv8+P6LxWA7cSEfWscKZtMMBHHtdMuNgu+v9eMLiBCRNXaOScEv&#10;BViUo4cCc+2uvKdLFRuRQjjkqMDE2OdShtqQxTB1PXHijs5bjAn6RmqP1xRuO/mUZc/SYsupwWBP&#10;K0P1ufqxCjb+sD3P/hojD7zxH93u/TXYk1KT8bB8AxFpiP/iu/tTK5hn8zQ3vUlPQJY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+ZNfDAAAA3QAAAA8AAAAAAAAAAAAA&#10;AAAAoQIAAGRycy9kb3ducmV2LnhtbFBLBQYAAAAABAAEAPkAAACRAwAAAAA=&#10;" strokeweight="1pt"/>
                <v:line id="Line 869" o:spid="_x0000_s1090" style="position:absolute;visibility:visible;mso-wrap-style:square" from="10,18583" to="7631,18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LBTMYAAADdAAAADwAAAGRycy9kb3ducmV2LnhtbESP0WoCMRRE34X+Q7hC3zSrSKmr2UVq&#10;CxUfSq0fcN1cN6ubmyVJdduvN4WCj8PMnGGWZW9bcSEfGscKJuMMBHHldMO1gv3X2+gZRIjIGlvH&#10;pOCHApTFw2CJuXZX/qTLLtYiQTjkqMDE2OVShsqQxTB2HXHyjs5bjEn6WmqP1wS3rZxm2ZO02HBa&#10;MNjRi6HqvPu2Cjb+sD1PfmsjD7zxr+3Heh7sSanHYb9agIjUx3v4v/2uFcyy2Rz+3qQnI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cywUzGAAAA3QAAAA8AAAAAAAAA&#10;AAAAAAAAoQIAAGRycy9kb3ducmV2LnhtbFBLBQYAAAAABAAEAPkAAACUAwAAAAA=&#10;" strokeweight="1pt"/>
                <v:group id="Group 870" o:spid="_x0000_s1091" style="position:absolute;left:39;top:18267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3l8FNwwAAAN0AAAAP&#10;AAAAAAAAAAAAAAAAAKoCAABkcnMvZG93bnJldi54bWxQSwUGAAAAAAQABAD6AAAAmgMAAAAA&#10;">
                  <v:rect id="Rectangle 871" o:spid="_x0000_s1092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TeC8IA&#10;AADdAAAADwAAAGRycy9kb3ducmV2LnhtbESPQWsCMRSE7wX/Q3iCt5pYVHQ1ylIQenVtocfH5rm7&#10;unlZk1TXf28EocdhZr5h1tvetuJKPjSONUzGCgRx6UzDlYbvw+59ASJEZIOtY9JwpwDbzeBtjZlx&#10;N97TtYiVSBAOGWqoY+wyKUNZk8Uwdh1x8o7OW4xJ+koaj7cEt638UGouLTacFmrs6LOm8lz8WQ15&#10;fup/LsUSd0EulJ+bqanyX61Hwz5fgYjUx//wq/1lNEzVbALPN+kJ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N4LwgAAAN0AAAAPAAAAAAAAAAAAAAAAAJgCAABkcnMvZG93&#10;bnJldi54bWxQSwUGAAAAAAQABAD1AAAAhwMAAAAA&#10;" filled="f" stroked="f" strokeweight=".25pt">
                    <v:textbox inset="1pt,1pt,1pt,1pt">
                      <w:txbxContent>
                        <w:p w:rsidR="00C60FC4" w:rsidRPr="00A50C8A" w:rsidRDefault="00C60FC4" w:rsidP="00C60FC4">
                          <w:pPr>
                            <w:pStyle w:val="a7"/>
                            <w:rPr>
                              <w:sz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  <v:rect id="Rectangle 872" o:spid="_x0000_s1093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AfMMA&#10;AADdAAAADwAAAGRycy9kb3ducmV2LnhtbESPQWvCQBSE70L/w/IK3nS3omJTNyEIQq+NFTw+sq9J&#10;2uzbuLvV+O+7gtDjMDPfMNtitL24kA+dYw0vcwWCuHam40bD52E/24AIEdlg75g03ChAkT9NtpgZ&#10;d+UPulSxEQnCIUMNbYxDJmWoW7IY5m4gTt6X8xZjkr6RxuM1wW0vF0qtpcWO00KLA+1aqn+qX6uh&#10;LL/H47l6xX2QG+XXZmma8qT19Hks30BEGuN/+NF+NxqWarWA+5v0BG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ZAfMMAAADdAAAADwAAAAAAAAAAAAAAAACYAgAAZHJzL2Rv&#10;d25yZXYueG1sUEsFBgAAAAAEAAQA9QAAAIgDAAAAAA==&#10;" filled="f" stroked="f" strokeweight=".25pt">
                    <v:textbox inset="1pt,1pt,1pt,1pt">
                      <w:txbxContent>
                        <w:p w:rsidR="00C60FC4" w:rsidRPr="00CE4859" w:rsidRDefault="00C60FC4" w:rsidP="00C60FC4">
                          <w:pPr>
                            <w:pStyle w:val="a7"/>
                            <w:rPr>
                              <w:sz w:val="18"/>
                              <w:lang w:val="ru-RU"/>
                            </w:rPr>
                          </w:pPr>
                        </w:p>
                      </w:txbxContent>
                    </v:textbox>
                  </v:rect>
                </v:group>
                <v:group id="Group 873" o:spid="_x0000_s1094" style="position:absolute;left:39;top:18614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VfOsYAAADd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OJiN4&#10;vglPQC4e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RV86xgAAAN0A&#10;AAAPAAAAAAAAAAAAAAAAAKoCAABkcnMvZG93bnJldi54bWxQSwUGAAAAAAQABAD6AAAAnQMAAAAA&#10;">
                  <v:rect id="Rectangle 874" o:spid="_x0000_s1095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9k8MA&#10;AADdAAAADwAAAGRycy9kb3ducmV2LnhtbESPQWsCMRSE74L/ITyhN02UVezWKIsg9NqtQo+Pzevu&#10;6uZlTVLd/vtGKHgcZuYbZrMbbCdu5EPrWMN8pkAQV860XGs4fh6maxAhIhvsHJOGXwqw245HG8yN&#10;u/MH3cpYiwThkKOGJsY+lzJUDVkMM9cTJ+/beYsxSV9L4/Ge4LaTC6VW0mLLaaHBnvYNVZfyx2oo&#10;ivNwupaveAhyrfzKZKYuvrR+mQzFG4hIQ3yG/9vvRkOmlhk83qQn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N9k8MAAADdAAAADwAAAAAAAAAAAAAAAACYAgAAZHJzL2Rv&#10;d25yZXYueG1sUEsFBgAAAAAEAAQA9QAAAIgDAAAAAA==&#10;" filled="f" stroked="f" strokeweight=".25pt">
                    <v:textbox inset="1pt,1pt,1pt,1pt">
                      <w:txbxContent>
                        <w:p w:rsidR="00C60FC4" w:rsidRPr="00A50C8A" w:rsidRDefault="00C60FC4" w:rsidP="00C60FC4">
                          <w:pPr>
                            <w:pStyle w:val="a7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Провер.</w:t>
                          </w:r>
                        </w:p>
                        <w:p w:rsidR="00C60FC4" w:rsidRPr="00A50C8A" w:rsidRDefault="00C60FC4" w:rsidP="00C60FC4"/>
                      </w:txbxContent>
                    </v:textbox>
                  </v:rect>
                  <v:rect id="Rectangle 875" o:spid="_x0000_s1096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/YCMIA&#10;AADdAAAADwAAAGRycy9kb3ducmV2LnhtbESPQWsCMRSE74L/ITzBmyaKit0aZREEr64t9PjYvO5u&#10;3bysSdT13zcFocdhZr5hNrvetuJOPjSONcymCgRx6UzDlYaP82GyBhEissHWMWl4UoDddjjYYGbc&#10;g090L2IlEoRDhhrqGLtMylDWZDFMXUecvG/nLcYkfSWNx0eC21bOlVpJiw2nhRo72tdUXoqb1ZDn&#10;P/3ntXjDQ5Br5VdmYar8S+vxqM/fQUTq43/41T4aDQu1XMLfm/Q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9gIwgAAAN0AAAAPAAAAAAAAAAAAAAAAAJgCAABkcnMvZG93&#10;bnJldi54bWxQSwUGAAAAAAQABAD1AAAAhwMAAAAA&#10;" filled="f" stroked="f" strokeweight=".25pt">
                    <v:textbox inset="1pt,1pt,1pt,1pt">
                      <w:txbxContent>
                        <w:p w:rsidR="00C60FC4" w:rsidRPr="00CE4859" w:rsidRDefault="00C60FC4" w:rsidP="00C60FC4">
                          <w:pPr>
                            <w:pStyle w:val="a7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Карташев</w:t>
                          </w:r>
                        </w:p>
                        <w:p w:rsidR="00C60FC4" w:rsidRPr="00A50C8A" w:rsidRDefault="00C60FC4" w:rsidP="00C60FC4"/>
                      </w:txbxContent>
                    </v:textbox>
                  </v:rect>
                </v:group>
                <v:group id="Group 876" o:spid="_x0000_s1097" style="position:absolute;left:39;top:18969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MvyixgAAAN0A&#10;AAAPAAAAAAAAAAAAAAAAAKoCAABkcnMvZG93bnJldi54bWxQSwUGAAAAAAQABAD6AAAAnQMAAAAA&#10;">
                  <v:rect id="Rectangle 877" o:spid="_x0000_s1098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Hj5MMA&#10;AADdAAAADwAAAGRycy9kb3ducmV2LnhtbESPT2sCMRTE7wW/Q3hCbzWp+Hc1yiIIvbptweNj89xd&#10;u3lZk6jrtzeFQo/DzPyGWW9724ob+dA41vA+UiCIS2carjR8fe7fFiBCRDbYOiYNDwqw3Qxe1pgZ&#10;d+cD3YpYiQThkKGGOsYukzKUNVkMI9cRJ+/kvMWYpK+k8XhPcNvKsVIzabHhtFBjR7uayp/iajXk&#10;+bn/vhRL3Ae5UH5mJqbKj1q/Dvt8BSJSH//Df+0Po2GipnP4fZOe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Hj5MMAAADdAAAADwAAAAAAAAAAAAAAAACYAgAAZHJzL2Rv&#10;d25yZXYueG1sUEsFBgAAAAAEAAQA9QAAAIgDAAAAAA==&#10;" filled="f" stroked="f" strokeweight=".25pt">
                    <v:textbox inset="1pt,1pt,1pt,1pt">
                      <w:txbxContent>
                        <w:p w:rsidR="00C60FC4" w:rsidRDefault="00C60FC4" w:rsidP="00C60FC4">
                          <w:pPr>
                            <w:pStyle w:val="a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Разраб.</w:t>
                          </w:r>
                        </w:p>
                      </w:txbxContent>
                    </v:textbox>
                  </v:rect>
                  <v:rect id="Rectangle 878" o:spid="_x0000_s1099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53lsEA&#10;AADdAAAADwAAAGRycy9kb3ducmV2LnhtbERPz2vCMBS+D/Y/hDfYbSaTWlw1ShkIu66b4PHRvLV1&#10;zUuXxLb7781B8Pjx/d7uZ9uLkXzoHGt4XSgQxLUzHTcavr8OL2sQISIb7B2Thn8KsN89PmyxMG7i&#10;Txqr2IgUwqFADW2MQyFlqFuyGBZuIE7cj/MWY4K+kcbjlMJtL5dK5dJix6mhxYHeW6p/q4vVUJbn&#10;+fhXveEhyLXyuclMU560fn6ayw2ISHO8i2/uD6MhU6s0N71JT0Du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ud5bBAAAA3QAAAA8AAAAAAAAAAAAAAAAAmAIAAGRycy9kb3du&#10;cmV2LnhtbFBLBQYAAAAABAAEAPUAAACGAwAAAAA=&#10;" filled="f" stroked="f" strokeweight=".25pt">
                    <v:textbox inset="1pt,1pt,1pt,1pt">
                      <w:txbxContent>
                        <w:p w:rsidR="00C60FC4" w:rsidRPr="00CE4859" w:rsidRDefault="00C60FC4" w:rsidP="00C60FC4">
                          <w:pPr>
                            <w:pStyle w:val="a7"/>
                            <w:rPr>
                              <w:sz w:val="18"/>
                              <w:lang w:val="ru-RU"/>
                            </w:rPr>
                          </w:pPr>
                          <w:r>
                            <w:rPr>
                              <w:sz w:val="18"/>
                              <w:lang w:val="ru-RU"/>
                            </w:rPr>
                            <w:t>Забков</w:t>
                          </w:r>
                        </w:p>
                        <w:p w:rsidR="00C60FC4" w:rsidRPr="00A50C8A" w:rsidRDefault="00C60FC4" w:rsidP="00C60FC4"/>
                      </w:txbxContent>
                    </v:textbox>
                  </v:rect>
                </v:group>
                <v:group id="Group 879" o:spid="_x0000_s1100" style="position:absolute;left:39;top:19314;width:4801;height:31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rWjQxgAAAN0A&#10;AAAPAAAAAAAAAAAAAAAAAKoCAABkcnMvZG93bnJldi54bWxQSwUGAAAAAAQABAD6AAAAnQMAAAAA&#10;">
                  <v:rect id="Rectangle 880" o:spid="_x0000_s1101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SxLb8A&#10;AADdAAAADwAAAGRycy9kb3ducmV2LnhtbERPTYvCMBC9C/6HMII3TXaRol2jFEHwat0Fj0Mztt1t&#10;JjXJav335iB4fLzv9XawnbiRD61jDR9zBYK4cqblWsP3aT9bgggR2WDnmDQ8KMB2Mx6tMTfuzke6&#10;lbEWKYRDjhqaGPtcylA1ZDHMXU+cuIvzFmOCvpbG4z2F205+KpVJiy2nhgZ72jVU/ZX/VkNR/A4/&#10;13KF+yCXymdmYerirPV0MhRfICIN8S1+uQ9Gw0JlaX96k56A3D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NLEtvwAAAN0AAAAPAAAAAAAAAAAAAAAAAJgCAABkcnMvZG93bnJl&#10;di54bWxQSwUGAAAAAAQABAD1AAAAhAMAAAAA&#10;" filled="f" stroked="f" strokeweight=".25pt">
                    <v:textbox inset="1pt,1pt,1pt,1pt">
                      <w:txbxContent>
                        <w:p w:rsidR="00C60FC4" w:rsidRPr="00CE4859" w:rsidRDefault="00C60FC4" w:rsidP="00C60FC4"/>
                      </w:txbxContent>
                    </v:textbox>
                  </v:rect>
                  <v:rect id="Rectangle 881" o:spid="_x0000_s1102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gUtsMA&#10;AADdAAAADwAAAGRycy9kb3ducmV2LnhtbESPQWvCQBSE7wX/w/IKvTW7igSNrhIEodemCh4f2WcS&#10;m30bd7ea/vtuQfA4zMw3zHo72l7cyIfOsYZppkAQ18503Gg4fO3fFyBCRDbYOyYNvxRgu5m8rLEw&#10;7s6fdKtiIxKEQ4Ea2hiHQspQt2QxZG4gTt7ZeYsxSd9I4/Ge4LaXM6VyabHjtNDiQLuW6u/qx2oo&#10;y8t4vFZL3Ae5UD43c9OUJ63fXsdyBSLSGJ/hR/vDaJirfAr/b9IT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gUtsMAAADdAAAADwAAAAAAAAAAAAAAAACYAgAAZHJzL2Rv&#10;d25yZXYueG1sUEsFBgAAAAAEAAQA9QAAAIgDAAAAAA==&#10;" filled="f" stroked="f" strokeweight=".25pt">
                    <v:textbox inset="1pt,1pt,1pt,1pt">
                      <w:txbxContent>
                        <w:p w:rsidR="00C60FC4" w:rsidRPr="00CE4859" w:rsidRDefault="00C60FC4" w:rsidP="00C60FC4"/>
                      </w:txbxContent>
                    </v:textbox>
                  </v:rect>
                </v:group>
                <v:group id="Group 882" o:spid="_x0000_s1103" style="position:absolute;left:39;top:19660;width:4801;height:30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mUwHMcAAADd&#10;AAAADwAAAAAAAAAAAAAAAACqAgAAZHJzL2Rvd25yZXYueG1sUEsFBgAAAAAEAAQA+gAAAJ4DAAAA&#10;AA==&#10;">
                  <v:rect id="Rectangle 883" o:spid="_x0000_s1104" style="position:absolute;width:8856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vWsMA&#10;AADdAAAADwAAAGRycy9kb3ducmV2LnhtbESPQWsCMRSE7wX/Q3iCt5pYZdHVKEtB6NVtBY+PzXN3&#10;dfOyJqmu/74pFHocZuYbZrMbbCfu5EPrWMNsqkAQV860XGv4+ty/LkGEiGywc0wanhRgtx29bDA3&#10;7sEHupexFgnCIUcNTYx9LmWoGrIYpq4nTt7ZeYsxSV9L4/GR4LaTb0pl0mLLaaHBnt4bqq7lt9VQ&#10;FJfheCtXuA9yqXxmFqYuTlpPxkOxBhFpiP/hv/aH0bBQ2Rx+36Qn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YvWsMAAADdAAAADwAAAAAAAAAAAAAAAACYAgAAZHJzL2Rv&#10;d25yZXYueG1sUEsFBgAAAAAEAAQA9QAAAIgDAAAAAA==&#10;" filled="f" stroked="f" strokeweight=".25pt">
                    <v:textbox inset="1pt,1pt,1pt,1pt">
                      <w:txbxContent>
                        <w:p w:rsidR="00C60FC4" w:rsidRDefault="00C60FC4" w:rsidP="00C60FC4">
                          <w:pPr>
                            <w:pStyle w:val="a7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884" o:spid="_x0000_s1105" style="position:absolute;left:9281;width:10718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+3LsMA&#10;AADdAAAADwAAAGRycy9kb3ducmV2LnhtbESPQWvCQBSE70L/w/IEb7prCcGmrhIKgldThR4f2dck&#10;mn2b7q4a/71bKPQ4zMw3zHo72l7cyIfOsYblQoEgrp3puNFw/NzNVyBCRDbYOyYNDwqw3bxM1lgY&#10;d+cD3arYiAThUKCGNsahkDLULVkMCzcQJ+/beYsxSd9I4/Ge4LaXr0rl0mLHaaHFgT5aqi/V1Woo&#10;y/N4+qnecBfkSvncZKYpv7SeTcfyHUSkMf6H/9p7oyFTeQa/b9IT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w+3LsMAAADdAAAADwAAAAAAAAAAAAAAAACYAgAAZHJzL2Rv&#10;d25yZXYueG1sUEsFBgAAAAAEAAQA9QAAAIgDAAAAAA==&#10;" filled="f" stroked="f" strokeweight=".25pt">
                    <v:textbox inset="1pt,1pt,1pt,1pt">
                      <w:txbxContent>
                        <w:p w:rsidR="00C60FC4" w:rsidRPr="00CE4859" w:rsidRDefault="00C60FC4" w:rsidP="00C60FC4"/>
                      </w:txbxContent>
                    </v:textbox>
                  </v:rect>
                </v:group>
                <v:line id="Line 885" o:spid="_x0000_s1106" style="position:absolute;visibility:visible;mso-wrap-style:square" from="14208,18239" to="14210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/xw8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WwK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cP8cPAAAAA3QAAAA8AAAAAAAAAAAAAAAAA&#10;oQIAAGRycy9kb3ducmV2LnhtbFBLBQYAAAAABAAEAPkAAACOAwAAAAA=&#10;" strokeweight="2pt"/>
                <v:rect id="Rectangle 886" o:spid="_x0000_s1107" style="position:absolute;left:7787;top:18314;width:6292;height:16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GMwsMA&#10;AADdAAAADwAAAGRycy9kb3ducmV2LnhtbESPQWvCQBSE70L/w/IKvZndigQbXSUIQq+NCj0+ss8k&#10;mn2b7m41/fddQfA4zMw3zGoz2l5cyYfOsYb3TIEgrp3puNFw2O+mCxAhIhvsHZOGPwqwWb9MVlgY&#10;d+MvulaxEQnCoUANbYxDIWWoW7IYMjcQJ+/kvMWYpG+k8XhLcNvLmVK5tNhxWmhxoG1L9aX6tRrK&#10;8jwef6oP3AW5UD43c9OU31q/vY7lEkSkMT7Dj/an0TBXeQ73N+kJ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GMws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Pr="004971AA" w:rsidRDefault="00C60FC4" w:rsidP="00C60FC4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GOST type A" w:hAnsi="GOST type A"/>
                            <w:i/>
                          </w:rPr>
                        </w:pPr>
                      </w:p>
                      <w:p w:rsidR="00C60FC4" w:rsidRPr="00D64CC0" w:rsidRDefault="00C60FC4" w:rsidP="00C60FC4">
                        <w:pPr>
                          <w:spacing w:line="240" w:lineRule="auto"/>
                          <w:ind w:firstLine="0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4971AA">
                          <w:rPr>
                            <w:rFonts w:ascii="GOST type A" w:hAnsi="GOST type A"/>
                            <w:i/>
                          </w:rPr>
                          <w:t>Расчет электрической  мощн</w:t>
                        </w:r>
                        <w:r w:rsidRPr="004971AA">
                          <w:rPr>
                            <w:rFonts w:ascii="GOST type A" w:hAnsi="GOST type A"/>
                            <w:i/>
                          </w:rPr>
                          <w:t>о</w:t>
                        </w:r>
                        <w:r w:rsidRPr="004971AA">
                          <w:rPr>
                            <w:rFonts w:ascii="GOST type A" w:hAnsi="GOST type A"/>
                            <w:i/>
                          </w:rPr>
                          <w:t>сти</w:t>
                        </w:r>
                        <w:r w:rsidRPr="00430217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C60FC4" w:rsidRPr="004971AA" w:rsidRDefault="00C60FC4" w:rsidP="00C60FC4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GOST type A" w:hAnsi="GOST type A"/>
                            <w:i/>
                          </w:rPr>
                        </w:pPr>
                      </w:p>
                    </w:txbxContent>
                  </v:textbox>
                </v:rect>
                <v:line id="Line 887" o:spid="_x0000_s1108" style="position:absolute;visibility:visible;mso-wrap-style:square" from="14221,18587" to="19990,18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HKL8UAAADdAAAADwAAAGRycy9kb3ducmV2LnhtbESPQWvCQBSE74X+h+UVvNVNpU1L6ioi&#10;pHgrJrnk9sw+k2D2bciuJv57VxA8DjPzDbNcT6YTFxpca1nBxzwCQVxZ3XKtoMjT9x8QziNr7CyT&#10;gis5WK9eX5aYaDvyni6Zr0WAsEtQQeN9n0jpqoYMurntiYN3tINBH+RQSz3gGOCmk4soiqXBlsNC&#10;gz1tG6pO2dkoOJXFV/r3v9V5l230oU59eThqpWZv0+YXhKfJP8OP9k4r+Izib7i/CU9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HKL8UAAADdAAAADwAAAAAAAAAA&#10;AAAAAAChAgAAZHJzL2Rvd25yZXYueG1sUEsFBgAAAAAEAAQA+QAAAJMDAAAAAA==&#10;" strokeweight="2pt"/>
                <v:line id="Line 888" o:spid="_x0000_s1109" style="position:absolute;visibility:visible;mso-wrap-style:square" from="14219,18939" to="19988,18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5eXb4AAADdAAAADwAAAGRycy9kb3ducmV2LnhtbERPvQrCMBDeBd8hnOCmqaIi1SgiVNzE&#10;2sXtbM622FxKE7W+vRkEx4/vf73tTC1e1LrKsoLJOAJBnFtdcaEguySjJQjnkTXWlknBhxxsN/3e&#10;GmNt33ymV+oLEULYxaig9L6JpXR5SQbd2DbEgbvb1qAPsC2kbvEdwk0tp1G0kAYrDg0lNrQvKX+k&#10;T6Pgcc3myeG015c63elbkfjr7a6VGg663QqEp87/xT/3USuYRYswN7wJT0B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pDl5dvgAAAN0AAAAPAAAAAAAAAAAAAAAAAKEC&#10;AABkcnMvZG93bnJldi54bWxQSwUGAAAAAAQABAD5AAAAjAMAAAAA&#10;" strokeweight="2pt"/>
                <v:line id="Line 889" o:spid="_x0000_s1110" style="position:absolute;visibility:visible;mso-wrap-style:square" from="17487,18239" to="17490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L7xsUAAADdAAAADwAAAGRycy9kb3ducmV2LnhtbESPQWvCQBSE74X+h+UVvNVNpQ1t6ioi&#10;pHgrJrnk9sw+k2D2bciuJv57VxA8DjPzDbNcT6YTFxpca1nBxzwCQVxZ3XKtoMjT928QziNr7CyT&#10;gis5WK9eX5aYaDvyni6Zr0WAsEtQQeN9n0jpqoYMurntiYN3tINBH+RQSz3gGOCmk4soiqXBlsNC&#10;gz1tG6pO2dkoOJXFV/r3v9V5l230oU59eThqpWZv0+YXhKfJP8OP9k4r+IziH7i/CU9Ar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kL7xsUAAADdAAAADwAAAAAAAAAA&#10;AAAAAAChAgAAZHJzL2Rvd25yZXYueG1sUEsFBgAAAAAEAAQA+QAAAJMDAAAAAA==&#10;" strokeweight="2pt"/>
                <v:rect id="Rectangle 890" o:spid="_x0000_s1111" style="position:absolute;left:14295;top:18258;width:147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0n8MEA&#10;AADdAAAADwAAAGRycy9kb3ducmV2LnhtbERPz2vCMBS+D/Y/hDfYTZNJqa4apQyEXVcVPD6at7au&#10;eemS2Hb//XIY7Pjx/d4dZtuLkXzoHGt4WSoQxLUzHTcazqfjYgMiRGSDvWPS8EMBDvvHhx0Wxk38&#10;QWMVG5FCOBSooY1xKKQMdUsWw9INxIn7dN5iTNA30nicUrjt5UqpXFrsODW0ONBbS/VXdbcayvI2&#10;X76rVzwGuVE+N5lpyqvWz09zuQURaY7/4j/3u9GQqXXan96kJyD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tJ/DBAAAA3QAAAA8AAAAAAAAAAAAAAAAAmAIAAGRycy9kb3du&#10;cmV2LnhtbFBLBQYAAAAABAAEAPUAAACGAwAAAAA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Лит.</w:t>
                        </w:r>
                      </w:p>
                    </w:txbxContent>
                  </v:textbox>
                </v:rect>
                <v:rect id="Rectangle 891" o:spid="_x0000_s1112" style="position:absolute;left:17577;top:18258;width:2327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GCa8IA&#10;AADdAAAADwAAAGRycy9kb3ducmV2LnhtbESPQWsCMRSE7wX/Q3iCt5pYxOpqlKUg9OraQo+PzXN3&#10;dfOyJqmu/94IgsdhZr5hVpvetuJCPjSONUzGCgRx6UzDlYaf/fZ9DiJEZIOtY9JwowCb9eBthZlx&#10;V97RpYiVSBAOGWqoY+wyKUNZk8Uwdh1x8g7OW4xJ+koaj9cEt638UGomLTacFmrs6Kum8lT8Ww15&#10;fux/z8UCt0HOlZ+ZqanyP61Hwz5fgojUx1f42f42GqbqcwKPN+kJ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oYJrwgAAAN0AAAAPAAAAAAAAAAAAAAAAAJgCAABkcnMvZG93&#10;bnJldi54bWxQSwUGAAAAAAQABAD1AAAAhw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Листов</w:t>
                        </w:r>
                      </w:p>
                    </w:txbxContent>
                  </v:textbox>
                </v:rect>
                <v:rect id="Rectangle 892" o:spid="_x0000_s1113" style="position:absolute;left:17591;top:18613;width:2326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cHMMA&#10;AADdAAAADwAAAGRycy9kb3ducmV2LnhtbESPQWvCQBSE74X+h+UVvNXdiqhN3YQgCL02Knh8ZF+T&#10;tNm3cXer8d93BcHjMDPfMOtitL04kw+dYw1vUwWCuHam40bDfrd9XYEIEdlg75g0XClAkT8/rTEz&#10;7sJfdK5iIxKEQ4Ya2hiHTMpQt2QxTN1AnLxv5y3GJH0jjcdLgttezpRaSIsdp4UWB9q0VP9Wf1ZD&#10;Wf6Mh1P1jtsgV8ovzNw05VHryctYfoCINMZH+N7+NBrmajmD25v0BG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McHM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Pr="00CE4859" w:rsidRDefault="00021302" w:rsidP="00C60FC4">
                        <w:pPr>
                          <w:pStyle w:val="a7"/>
                          <w:jc w:val="center"/>
                          <w:rPr>
                            <w:sz w:val="18"/>
                            <w:lang w:val="ru-RU"/>
                          </w:rPr>
                        </w:pPr>
                        <w:r>
                          <w:rPr>
                            <w:sz w:val="18"/>
                            <w:lang w:val="ru-RU"/>
                          </w:rPr>
                          <w:t>6</w:t>
                        </w:r>
                      </w:p>
                    </w:txbxContent>
                  </v:textbox>
                </v:rect>
                <v:line id="Line 893" o:spid="_x0000_s1114" style="position:absolute;visibility:visible;mso-wrap-style:square" from="14755,18594" to="14757,189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LY8G8YAAADdAAAADwAAAGRycy9kb3ducmV2LnhtbESP3WoCMRSE74W+QzgF72rWKtVujVK0&#10;QsUL8ecBjpvTzdbNyZKkuvXpTaHg5TAz3zCTWWtrcSYfKscK+r0MBHHhdMWlgsN++TQGESKyxtox&#10;KfilALPpQ2eCuXYX3tJ5F0uRIBxyVGBibHIpQ2HIYui5hjh5X85bjEn6UmqPlwS3tXzOshdpseK0&#10;YLChuaHitPuxClb+uD71r6WRR175j3qzeA32W6nuY/v+BiJSG+/h//anVjDMRgP4e5OegJ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i2PBvGAAAA3QAAAA8AAAAAAAAA&#10;AAAAAAAAoQIAAGRycy9kb3ducmV2LnhtbFBLBQYAAAAABAAEAPkAAACUAwAAAAA=&#10;" strokeweight="1pt"/>
                <v:line id="Line 894" o:spid="_x0000_s1115" style="position:absolute;visibility:visible;mso-wrap-style:square" from="15301,18595" to="15303,189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+kb8UAAADdAAAADwAAAGRycy9kb3ducmV2LnhtbESP3WoCMRSE7wXfIRyhdzVrkaqrUcS2&#10;UOmF+PMAx81xs7o5WZJUt336Rih4OczMN8xs0dpaXMmHyrGCQT8DQVw4XXGp4LD/eB6DCBFZY+2Y&#10;FPxQgMW825lhrt2Nt3TdxVIkCIccFZgYm1zKUBiyGPquIU7eyXmLMUlfSu3xluC2li9Z9iotVpwW&#10;DDa0MlRcdt9Wwdofvy6D39LII6/9e715mwR7Vuqp1y6nICK18RH+b39qBcNsNIT7m/QE5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1+kb8UAAADdAAAADwAAAAAAAAAA&#10;AAAAAAChAgAAZHJzL2Rvd25yZXYueG1sUEsFBgAAAAAEAAQA+QAAAJMDAAAAAA==&#10;" strokeweight="1pt"/>
                <v:rect id="Rectangle 895" o:spid="_x0000_s1116" style="position:absolute;left:14295;top:19221;width:5609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EaMMA&#10;AADdAAAADwAAAGRycy9kb3ducmV2LnhtbESPT2sCMRTE7wW/Q3hCbzWp+Hc1yiIIvbptweNj89xd&#10;u3lZk6jrtzeFQo/DzPyGWW9724ob+dA41vA+UiCIS2carjR8fe7fFiBCRDbYOiYNDwqw3Qxe1pgZ&#10;d+cD3YpYiQThkKGGOsYukzKUNVkMI9cRJ+/kvMWYpK+k8XhPcNvKsVIzabHhtFBjR7uayp/iajXk&#10;+bn/vhRL3Ae5UH5mJqbKj1q/Dvt8BSJSH//Df+0Po2Gi5lP4fZOe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qEaM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Pr="00CE4859" w:rsidRDefault="00C60FC4" w:rsidP="00C60FC4">
                        <w:pPr>
                          <w:pStyle w:val="a7"/>
                          <w:jc w:val="center"/>
                          <w:rPr>
                            <w:rFonts w:ascii="Journal" w:hAnsi="Journal"/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ООО «</w:t>
                        </w:r>
                        <w:r w:rsidR="00277A82">
                          <w:rPr>
                            <w:sz w:val="24"/>
                            <w:lang w:val="ru-RU"/>
                          </w:rPr>
                          <w:t>Центр Экспертиз</w:t>
                        </w:r>
                        <w:r>
                          <w:rPr>
                            <w:sz w:val="24"/>
                            <w:lang w:val="ru-RU"/>
                          </w:rPr>
                          <w:t>»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bookmarkStart w:id="6" w:name="_Toc384038730"/>
      <w:r w:rsidR="00C60FC4" w:rsidRPr="00D2117A">
        <w:t>Содержание</w:t>
      </w:r>
      <w:bookmarkEnd w:id="1"/>
      <w:bookmarkEnd w:id="2"/>
      <w:bookmarkEnd w:id="3"/>
      <w:bookmarkEnd w:id="4"/>
      <w:bookmarkEnd w:id="5"/>
      <w:bookmarkEnd w:id="6"/>
    </w:p>
    <w:p w:rsidR="00C60FC4" w:rsidRDefault="00C60FC4" w:rsidP="00C60FC4">
      <w:pPr>
        <w:pStyle w:val="11"/>
        <w:rPr>
          <w:rFonts w:ascii="Calibri" w:hAnsi="Calibri"/>
          <w:sz w:val="22"/>
          <w:szCs w:val="22"/>
        </w:rPr>
      </w:pPr>
      <w:r w:rsidRPr="00D20DA7">
        <w:rPr>
          <w:color w:val="FF0000"/>
        </w:rPr>
        <w:fldChar w:fldCharType="begin"/>
      </w:r>
      <w:r w:rsidRPr="00D20DA7">
        <w:rPr>
          <w:color w:val="FF0000"/>
        </w:rPr>
        <w:instrText xml:space="preserve"> TOC \o "1-3" \h \z \u </w:instrText>
      </w:r>
      <w:r w:rsidRPr="00D20DA7">
        <w:rPr>
          <w:color w:val="FF0000"/>
        </w:rPr>
        <w:fldChar w:fldCharType="separate"/>
      </w:r>
      <w:hyperlink w:anchor="_Toc384038730" w:history="1">
        <w:r w:rsidRPr="00F46F25">
          <w:rPr>
            <w:rStyle w:val="ab"/>
          </w:rPr>
          <w:t>Содержание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_Toc384038730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43D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C60FC4" w:rsidRDefault="001443DC" w:rsidP="00C60FC4">
      <w:pPr>
        <w:pStyle w:val="11"/>
        <w:rPr>
          <w:rFonts w:ascii="Calibri" w:hAnsi="Calibri"/>
          <w:sz w:val="22"/>
          <w:szCs w:val="22"/>
        </w:rPr>
      </w:pPr>
      <w:hyperlink w:anchor="_Toc384038731" w:history="1">
        <w:r w:rsidR="00C60FC4" w:rsidRPr="00F46F25">
          <w:rPr>
            <w:rStyle w:val="ab"/>
          </w:rPr>
          <w:t>1. Общая информация.</w:t>
        </w:r>
        <w:r w:rsidR="00C60FC4">
          <w:rPr>
            <w:webHidden/>
          </w:rPr>
          <w:tab/>
        </w:r>
        <w:r w:rsidR="00C60FC4">
          <w:rPr>
            <w:webHidden/>
          </w:rPr>
          <w:fldChar w:fldCharType="begin"/>
        </w:r>
        <w:r w:rsidR="00C60FC4">
          <w:rPr>
            <w:webHidden/>
          </w:rPr>
          <w:instrText xml:space="preserve"> PAGEREF _Toc384038731 \h </w:instrText>
        </w:r>
        <w:r w:rsidR="00C60FC4">
          <w:rPr>
            <w:webHidden/>
          </w:rPr>
        </w:r>
        <w:r w:rsidR="00C60FC4">
          <w:rPr>
            <w:webHidden/>
          </w:rPr>
          <w:fldChar w:fldCharType="separate"/>
        </w:r>
        <w:r>
          <w:rPr>
            <w:webHidden/>
          </w:rPr>
          <w:t>4</w:t>
        </w:r>
        <w:r w:rsidR="00C60FC4">
          <w:rPr>
            <w:webHidden/>
          </w:rPr>
          <w:fldChar w:fldCharType="end"/>
        </w:r>
      </w:hyperlink>
    </w:p>
    <w:p w:rsidR="00C60FC4" w:rsidRDefault="001443DC" w:rsidP="00C60FC4">
      <w:pPr>
        <w:pStyle w:val="11"/>
        <w:rPr>
          <w:rFonts w:ascii="Calibri" w:hAnsi="Calibri"/>
          <w:sz w:val="22"/>
          <w:szCs w:val="22"/>
        </w:rPr>
      </w:pPr>
      <w:hyperlink w:anchor="_Toc384038732" w:history="1">
        <w:r w:rsidR="00C60FC4" w:rsidRPr="00F46F25">
          <w:rPr>
            <w:rStyle w:val="ab"/>
          </w:rPr>
          <w:t>2. Расчет общей нагрузки для посёлка.</w:t>
        </w:r>
        <w:r w:rsidR="00C60FC4">
          <w:rPr>
            <w:webHidden/>
          </w:rPr>
          <w:tab/>
        </w:r>
        <w:r w:rsidR="00C60FC4">
          <w:rPr>
            <w:webHidden/>
          </w:rPr>
          <w:fldChar w:fldCharType="begin"/>
        </w:r>
        <w:r w:rsidR="00C60FC4">
          <w:rPr>
            <w:webHidden/>
          </w:rPr>
          <w:instrText xml:space="preserve"> PAGEREF _Toc384038732 \h </w:instrText>
        </w:r>
        <w:r w:rsidR="00C60FC4">
          <w:rPr>
            <w:webHidden/>
          </w:rPr>
        </w:r>
        <w:r w:rsidR="00C60FC4">
          <w:rPr>
            <w:webHidden/>
          </w:rPr>
          <w:fldChar w:fldCharType="separate"/>
        </w:r>
        <w:r>
          <w:rPr>
            <w:webHidden/>
          </w:rPr>
          <w:t>4</w:t>
        </w:r>
        <w:r w:rsidR="00C60FC4">
          <w:rPr>
            <w:webHidden/>
          </w:rPr>
          <w:fldChar w:fldCharType="end"/>
        </w:r>
      </w:hyperlink>
    </w:p>
    <w:p w:rsidR="00C60FC4" w:rsidRDefault="001443DC" w:rsidP="00C60FC4">
      <w:pPr>
        <w:pStyle w:val="11"/>
        <w:rPr>
          <w:rFonts w:ascii="Calibri" w:hAnsi="Calibri"/>
          <w:sz w:val="22"/>
          <w:szCs w:val="22"/>
        </w:rPr>
      </w:pPr>
      <w:hyperlink w:anchor="_Toc384038733" w:history="1">
        <w:r w:rsidR="00C60FC4" w:rsidRPr="00F46F25">
          <w:rPr>
            <w:rStyle w:val="ab"/>
          </w:rPr>
          <w:t>4. Список использованных источников</w:t>
        </w:r>
        <w:r w:rsidR="00C60FC4">
          <w:rPr>
            <w:webHidden/>
          </w:rPr>
          <w:tab/>
        </w:r>
        <w:r w:rsidR="00C60FC4">
          <w:rPr>
            <w:webHidden/>
          </w:rPr>
          <w:fldChar w:fldCharType="begin"/>
        </w:r>
        <w:r w:rsidR="00C60FC4">
          <w:rPr>
            <w:webHidden/>
          </w:rPr>
          <w:instrText xml:space="preserve"> PAGEREF _Toc384038733 \h </w:instrText>
        </w:r>
        <w:r w:rsidR="00C60FC4">
          <w:rPr>
            <w:webHidden/>
          </w:rPr>
        </w:r>
        <w:r w:rsidR="00C60FC4">
          <w:rPr>
            <w:webHidden/>
          </w:rPr>
          <w:fldChar w:fldCharType="separate"/>
        </w:r>
        <w:r>
          <w:rPr>
            <w:webHidden/>
          </w:rPr>
          <w:t>6</w:t>
        </w:r>
        <w:r w:rsidR="00C60FC4">
          <w:rPr>
            <w:webHidden/>
          </w:rPr>
          <w:fldChar w:fldCharType="end"/>
        </w:r>
      </w:hyperlink>
    </w:p>
    <w:p w:rsidR="00C60FC4" w:rsidRPr="00AE1BD4" w:rsidRDefault="00C60FC4" w:rsidP="00C60FC4">
      <w:pPr>
        <w:ind w:firstLine="0"/>
        <w:rPr>
          <w:color w:val="FF0000"/>
        </w:rPr>
      </w:pPr>
      <w:r w:rsidRPr="00D20DA7">
        <w:rPr>
          <w:color w:val="FF0000"/>
        </w:rPr>
        <w:fldChar w:fldCharType="end"/>
      </w:r>
    </w:p>
    <w:p w:rsidR="00C60FC4" w:rsidRPr="00AE1BD4" w:rsidRDefault="00C60FC4" w:rsidP="00C60FC4">
      <w:pPr>
        <w:rPr>
          <w:color w:val="FF0000"/>
        </w:rPr>
      </w:pPr>
    </w:p>
    <w:p w:rsidR="00C60FC4" w:rsidRDefault="00C60FC4" w:rsidP="00C60FC4">
      <w:pPr>
        <w:rPr>
          <w:color w:val="FF0000"/>
        </w:rPr>
      </w:pPr>
    </w:p>
    <w:p w:rsidR="00C60FC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Default="00C60FC4" w:rsidP="00C60FC4">
      <w:pPr>
        <w:rPr>
          <w:color w:val="FF0000"/>
        </w:rPr>
      </w:pPr>
    </w:p>
    <w:p w:rsidR="00C60FC4" w:rsidRDefault="00C60FC4" w:rsidP="00C60FC4">
      <w:pPr>
        <w:rPr>
          <w:color w:val="FF0000"/>
        </w:rPr>
      </w:pPr>
    </w:p>
    <w:p w:rsidR="00C60FC4" w:rsidRPr="00AE1BD4" w:rsidRDefault="00C60FC4" w:rsidP="00C60FC4">
      <w:pPr>
        <w:rPr>
          <w:color w:val="FF0000"/>
        </w:rPr>
      </w:pPr>
    </w:p>
    <w:p w:rsidR="00C60FC4" w:rsidRDefault="00C60FC4" w:rsidP="00C60FC4">
      <w:pPr>
        <w:rPr>
          <w:color w:val="FF0000"/>
        </w:rPr>
      </w:pPr>
    </w:p>
    <w:p w:rsidR="00277A82" w:rsidRDefault="00277A82" w:rsidP="00C60FC4">
      <w:pPr>
        <w:rPr>
          <w:color w:val="FF0000"/>
        </w:rPr>
      </w:pPr>
    </w:p>
    <w:p w:rsidR="007700BE" w:rsidRDefault="007700BE" w:rsidP="00C60FC4">
      <w:pPr>
        <w:pStyle w:val="1"/>
      </w:pPr>
    </w:p>
    <w:p w:rsidR="00C60FC4" w:rsidRPr="00151FE0" w:rsidRDefault="002E78D1" w:rsidP="00C60FC4">
      <w:pPr>
        <w:pStyle w:val="1"/>
      </w:pPr>
      <w:r w:rsidRPr="00151FE0">
        <w:rPr>
          <w:noProof/>
        </w:rPr>
        <mc:AlternateContent>
          <mc:Choice Requires="wpg">
            <w:drawing>
              <wp:anchor distT="0" distB="0" distL="114300" distR="114300" simplePos="0" relativeHeight="251655680" behindDoc="0" locked="1" layoutInCell="0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252095</wp:posOffset>
                </wp:positionV>
                <wp:extent cx="6588760" cy="10189210"/>
                <wp:effectExtent l="15240" t="13970" r="15875" b="17145"/>
                <wp:wrapNone/>
                <wp:docPr id="4006" name="Group 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4007" name="Rectangle 8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8" name="Line 828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09" name="Line 829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0" name="Line 830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1" name="Line 831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2" name="Line 832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3" name="Line 833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4" name="Line 834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5" name="Line 835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6" name="Line 836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7" name="Line 837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18" name="Rectangle 838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19" name="Rectangle 839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20" name="Rectangle 840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21" name="Rectangle 841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22" name="Rectangle 842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23" name="Rectangle 843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24" name="Rectangle 844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Pr="00CE4859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25" name="Rectangle 845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77A82" w:rsidRPr="00483280" w:rsidRDefault="00277A82" w:rsidP="00277A82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ЦЭ</w:t>
                              </w:r>
                              <w:proofErr w:type="spellEnd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-0169300003316000274-07.16</w:t>
                              </w:r>
                              <w:r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</w:t>
                              </w:r>
                              <w:proofErr w:type="spellStart"/>
                              <w:r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РР</w:t>
                              </w:r>
                              <w:proofErr w:type="spellEnd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C60FC4" w:rsidRPr="00483280" w:rsidRDefault="00C60FC4" w:rsidP="00C60FC4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826" o:spid="_x0000_s1117" style="position:absolute;left:0;text-align:left;margin-left:56.7pt;margin-top:19.85pt;width:518.8pt;height:802.3pt;z-index:25165568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" o:allowincell="f">
                <v:rect id="Rectangle 827" o:spid="_x0000_s1118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yJJ8UA&#10;AADdAAAADwAAAGRycy9kb3ducmV2LnhtbESP0WrCQBRE3wv+w3IF3+quIlajq0RB6JO00Q+4ZK9J&#10;MHs3Ztck7dd3C4U+DjNzhtnuB1uLjlpfOdYwmyoQxLkzFRcarpfT6wqED8gGa8ek4Ys87Hejly0m&#10;xvX8SV0WChEh7BPUUIbQJFL6vCSLfuoa4ujdXGsxRNkW0rTYR7it5VyppbRYcVwosaFjSfk9e1oN&#10;9zB057TIvk/r62GdfxzS/vlItZ6Mh3QDItAQ/sN/7XejYaHUG/y+i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IknxQAAAN0AAAAPAAAAAAAAAAAAAAAAAJgCAABkcnMv&#10;ZG93bnJldi54bWxQSwUGAAAAAAQABAD1AAAAigMAAAAA&#10;" filled="f" strokeweight="2pt"/>
                <v:line id="Line 828" o:spid="_x0000_s1119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G7/cEAAADdAAAADwAAAGRycy9kb3ducmV2LnhtbERPTYvCMBC9C/6HMII3TXZRkW6jiNBl&#10;b2LtxdvYjG1pMylNVrv/fnMQPD7ed7ofbSceNPjGsYaPpQJBXDrTcKWhuGSLLQgfkA12jknDH3nY&#10;76aTFBPjnnymRx4qEUPYJ6ihDqFPpPRlTRb90vXEkbu7wWKIcKikGfAZw20nP5XaSIsNx4YaezrW&#10;VLb5r9XQXot19n06mkuXH8ytysL1djdaz2fj4QtEoDG8xS/3j9GwUirOjW/iE5C7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0bv9wQAAAN0AAAAPAAAAAAAAAAAAAAAA&#10;AKECAABkcnMvZG93bnJldi54bWxQSwUGAAAAAAQABAD5AAAAjwMAAAAA&#10;" strokeweight="2pt"/>
                <v:line id="Line 829" o:spid="_x0000_s1120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0eZsMAAADdAAAADwAAAGRycy9kb3ducmV2LnhtbESPQYvCMBSE78L+h/AWvGmyi4pWo4hQ&#10;8bZYvXh7Ns+22LyUJmr99xtB8DjMzDfMYtXZWtyp9ZVjDT9DBYI4d6biQsPxkA6mIHxANlg7Jg1P&#10;8rBafvUWmBj34D3ds1CICGGfoIYyhCaR0uclWfRD1xBH7+JaiyHKtpCmxUeE21r+KjWRFiuOCyU2&#10;tCkpv2Y3q+F6Oo7T7d/GHOpsbc5FGk7ni9G6/92t5yACdeETfrd3RsNIqRm83sQn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udHmbDAAAA3QAAAA8AAAAAAAAAAAAA&#10;AAAAoQIAAGRycy9kb3ducmV2LnhtbFBLBQYAAAAABAAEAPkAAACRAwAAAAA=&#10;" strokeweight="2pt"/>
                <v:line id="Line 830" o:spid="_x0000_s1121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4hJr4AAADdAAAADwAAAGRycy9kb3ducmV2LnhtbERPvQrCMBDeBd8hnOCmqaIi1SgiVNzE&#10;2sXtbM622FxKE7W+vRkEx4/vf73tTC1e1LrKsoLJOAJBnFtdcaEguySjJQjnkTXWlknBhxxsN/3e&#10;GmNt33ymV+oLEULYxaig9L6JpXR5SQbd2DbEgbvb1qAPsC2kbvEdwk0tp1G0kAYrDg0lNrQvKX+k&#10;T6Pgcc3myeG015c63elbkfjr7a6VGg663QqEp87/xT/3USuYRZOwP7wJT0Buv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PfiEmvgAAAN0AAAAPAAAAAAAAAAAAAAAAAKEC&#10;AABkcnMvZG93bnJldi54bWxQSwUGAAAAAAQABAD5AAAAjAMAAAAA&#10;" strokeweight="2pt"/>
                <v:line id="Line 831" o:spid="_x0000_s1122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KEvcQAAADdAAAADwAAAGRycy9kb3ducmV2LnhtbESPQWuDQBSE74X8h+UVcquroS3Bugki&#10;WHoLNbl4e3FfVHTfirtNzL/PFgo9DjPzDZPtFzOKK82ut6wgiWIQxI3VPbcKTsfyZQvCeWSNo2VS&#10;cCcH+93qKcNU2xt/07XyrQgQdikq6LyfUild05FBF9mJOHgXOxv0Qc6t1DPeAtyMchPH79Jgz2Gh&#10;w4mKjpqh+jEKhvr0Vn4eCn0cq1yf29LX54tWav285B8gPC3+P/zX/tIKXuMkgd834QnI3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MoS9xAAAAN0AAAAPAAAAAAAAAAAA&#10;AAAAAKECAABkcnMvZG93bnJldi54bWxQSwUGAAAAAAQABAD5AAAAkgMAAAAA&#10;" strokeweight="2pt"/>
                <v:line id="Line 832" o:spid="_x0000_s1123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Aays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WgM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gGsrAAAAA3QAAAA8AAAAAAAAAAAAAAAAA&#10;oQIAAGRycy9kb3ducmV2LnhtbFBLBQYAAAAABAAEAPkAAACOAwAAAAA=&#10;" strokeweight="2pt"/>
                <v:line id="Line 833" o:spid="_x0000_s1124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y/UcUAAADdAAAADwAAAGRycy9kb3ducmV2LnhtbESPQWvCQBSE74X+h+UVvNVNaiuSugki&#10;RLxJEy/entlnEpJ9G7Krxn/vFgo9DjPzDbPOJtOLG42utawgnkcgiCurW64VHMv8fQXCeWSNvWVS&#10;8CAHWfr6ssZE2zv/0K3wtQgQdgkqaLwfEild1ZBBN7cDcfAudjTogxxrqUe8B7jp5UcULaXBlsNC&#10;gwNtG6q64moUdKfjV747bHXZFxt9rnN/Ol+0UrO3afMNwtPk/8N/7b1W8BnFC/h9E56ATJ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6y/UcUAAADdAAAADwAAAAAAAAAA&#10;AAAAAAChAgAAZHJzL2Rvd25yZXYueG1sUEsFBgAAAAAEAAQA+QAAAJMDAAAAAA==&#10;" strokeweight="2pt"/>
                <v:line id="Line 834" o:spid="_x0000_s1125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EUnJc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WgC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BFJyXAAAAA3QAAAA8AAAAAAAAAAAAAAAAA&#10;oQIAAGRycy9kb3ducmV2LnhtbFBLBQYAAAAABAAEAPkAAACOAwAAAAA=&#10;" strokeweight="2pt"/>
                <v:line id="Line 835" o:spid="_x0000_s1126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zkVMYAAADdAAAADwAAAGRycy9kb3ducmV2LnhtbESP3WoCMRSE7wt9h3AKvdPsSlvqapTi&#10;D1S8KLU+wHFz3GzdnCxJ1NWnNwWhl8PMfMOMp51txIl8qB0ryPsZCOLS6ZorBdufZe8dRIjIGhvH&#10;pOBCAaaTx4cxFtqd+ZtOm1iJBOFQoAITY1tIGUpDFkPftcTJ2ztvMSbpK6k9nhPcNnKQZW/SYs1p&#10;wWBLM0PlYXO0ClZ+tz7k18rIHa/8ovmaD4P9Ver5qfsYgYjUxf/wvf2pFbxk+Sv8vUlPQE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M5FTGAAAA3QAAAA8AAAAAAAAA&#10;AAAAAAAAoQIAAGRycy9kb3ducmV2LnhtbFBLBQYAAAAABAAEAPkAAACUAwAAAAA=&#10;" strokeweight="1pt"/>
                <v:line id="Line 836" o:spid="_x0000_s1127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scycAAAADdAAAADwAAAGRycy9kb3ducmV2LnhtbESPwQrCMBBE74L/EFbwpqmiItUoIlS8&#10;idWLt7VZ22KzKU3U+vdGEDwOM/OGWa5bU4knNa60rGA0jEAQZ1aXnCs4n5LBHITzyBory6TgTQ7W&#10;q25nibG2Lz7SM/W5CBB2MSoovK9jKV1WkEE3tDVx8G62MeiDbHKpG3wFuKnkOIpm0mDJYaHAmrYF&#10;Zff0YRTcL+dpsjts9alKN/qaJ/5yvWml+r12swDhqfX/8K+91wom0WgG3zfhCcjV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/bHMnAAAAA3QAAAA8AAAAAAAAAAAAAAAAA&#10;oQIAAGRycy9kb3ducmV2LnhtbFBLBQYAAAAABAAEAPkAAACOAwAAAAA=&#10;" strokeweight="2pt"/>
                <v:line id="Line 837" o:spid="_x0000_s1128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lLfuMYAAADdAAAADwAAAGRycy9kb3ducmV2LnhtbESP3WoCMRSE7wt9h3AKvdPsSmnrapTi&#10;D1S8KLU+wHFz3GzdnCxJ1NWnNwWhl8PMfMOMp51txIl8qB0ryPsZCOLS6ZorBdufZe8dRIjIGhvH&#10;pOBCAaaTx4cxFtqd+ZtOm1iJBOFQoAITY1tIGUpDFkPftcTJ2ztvMSbpK6k9nhPcNnKQZa/SYs1p&#10;wWBLM0PlYXO0ClZ+tz7k18rIHa/8ovmaD4P9Ver5qfsYgYjUxf/wvf2pFbxk+Rv8vUlPQE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pS37jGAAAA3QAAAA8AAAAAAAAA&#10;AAAAAAAAoQIAAGRycy9kb3ducmV2LnhtbFBLBQYAAAAABAAEAPkAAACUAwAAAAA=&#10;" strokeweight="1pt"/>
                <v:rect id="Rectangle 838" o:spid="_x0000_s1129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TOVr4A&#10;AADdAAAADwAAAGRycy9kb3ducmV2LnhtbERPTYvCMBC9C/6HMII3TVxE3GqUIgherbuwx6EZ22oz&#10;qUlW6783B8Hj432vt71txZ18aBxrmE0VCOLSmYYrDT+n/WQJIkRkg61j0vCkANvNcLDGzLgHH+le&#10;xEqkEA4Zaqhj7DIpQ1mTxTB1HXHizs5bjAn6ShqPjxRuW/ml1EJabDg11NjRrqbyWvxbDXl+6X9v&#10;xTfug1wqvzBzU+V/Wo9Hfb4CEamPH/HbfTAa5mqW5qY36QnIz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Ezla+AAAA3QAAAA8AAAAAAAAAAAAAAAAAmAIAAGRycy9kb3ducmV2&#10;LnhtbFBLBQYAAAAABAAEAPUAAACDAwAAAAA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839" o:spid="_x0000_s1130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rzcIA&#10;AADdAAAADwAAAGRycy9kb3ducmV2LnhtbESPQYvCMBSE74L/ITzBmyaKiFajFEHwancX9vho3rbV&#10;5qUmUeu/NwsLexxm5htmu+9tKx7kQ+NYw2yqQBCXzjRcafj8OE5WIEJENtg6Jg0vCrDfDQdbzIx7&#10;8pkeRaxEgnDIUEMdY5dJGcqaLIap64iT9+O8xZikr6Tx+Exw28q5UktpseG0UGNHh5rKa3G3GvL8&#10;0n/dijUeg1wpvzQLU+XfWo9Hfb4BEamP/+G/9sloWKjZGn7fpCcgd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CGvNwgAAAN0AAAAPAAAAAAAAAAAAAAAAAJgCAABkcnMvZG93&#10;bnJldi54bWxQSwUGAAAAAAQABAD1AAAAhw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840" o:spid="_x0000_s1131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4I7b8A&#10;AADdAAAADwAAAGRycy9kb3ducmV2LnhtbERPTYvCMBC9C/sfwix4s8mKiHaNUgTBq1XB49DMttVm&#10;0k2i1n+/OSx4fLzv1WawnXiQD61jDV+ZAkFcOdNyreF03E0WIEJENtg5Jg0vCrBZf4xWmBv35AM9&#10;yliLFMIhRw1NjH0uZagashgy1xMn7sd5izFBX0vj8ZnCbSenSs2lxZZTQ4M9bRuqbuXdaiiK63D+&#10;LZe4C3Kh/NzMTF1ctB5/DsU3iEhDfIv/3XujYaamaX96k56AX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mXgjtvwAAAN0AAAAPAAAAAAAAAAAAAAAAAJgCAABkcnMvZG93bnJl&#10;di54bWxQSwUGAAAAAAQABAD1AAAAhA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841" o:spid="_x0000_s1132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KtdsIA&#10;AADdAAAADwAAAGRycy9kb3ducmV2LnhtbESPQYvCMBSE7wv+h/AEb2uiiLjVKEUQvNrdhT0+mmdb&#10;bV5qErX+e7MgeBxm5htmteltK27kQ+NYw2SsQBCXzjRcafj53n0uQISIbLB1TBoeFGCzHnysMDPu&#10;zge6FbESCcIhQw11jF0mZShrshjGriNO3tF5izFJX0nj8Z7gtpVTpebSYsNpocaOtjWV5+JqNeT5&#10;qf+9FF+4C3Kh/NzMTJX/aT0a9vkSRKQ+vsOv9t5omKnpBP7fpCc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q12wgAAAN0AAAAPAAAAAAAAAAAAAAAAAJgCAABkcnMvZG93&#10;bnJldi54bWxQSwUGAAAAAAQABAD1AAAAhw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z w:val="18"/>
                          </w:rPr>
                          <w:t>д</w:t>
                        </w:r>
                        <w:r>
                          <w:rPr>
                            <w:sz w:val="18"/>
                          </w:rPr>
                          <w:t>пись</w:t>
                        </w:r>
                      </w:p>
                    </w:txbxContent>
                  </v:textbox>
                </v:rect>
                <v:rect id="Rectangle 842" o:spid="_x0000_s1133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AzAcIA&#10;AADdAAAADwAAAGRycy9kb3ducmV2LnhtbESPQYvCMBSE74L/ITxhb5psEdFqlLIgeN2ugsdH82zr&#10;Ni/dJGr3328WBI/DzHzDbHaD7cSdfGgda3ifKRDElTMt1xqOX/vpEkSIyAY7x6ThlwLstuPRBnPj&#10;HvxJ9zLWIkE45KihibHPpQxVQxbDzPXEybs4bzEm6WtpPD4S3HYyU2ohLbacFhrs6aOh6ru8WQ1F&#10;cR1OP+UK90EulV+YuamLs9Zvk6FYg4g0xFf42T4YDXOVZfD/Jj0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wDMBwgAAAN0AAAAPAAAAAAAAAAAAAAAAAJgCAABkcnMvZG93&#10;bnJldi54bWxQSwUGAAAAAAQABAD1AAAAhw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843" o:spid="_x0000_s1134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WmsIA&#10;AADdAAAADwAAAGRycy9kb3ducmV2LnhtbESPQWsCMRSE7wX/Q3hCbzXRiuhqlEUQenVrocfH5rm7&#10;unlZk1TXf2+EgsdhZr5hVpvetuJKPjSONYxHCgRx6UzDlYbD9+5jDiJEZIOtY9JwpwCb9eBthZlx&#10;N97TtYiVSBAOGWqoY+wyKUNZk8Uwch1x8o7OW4xJ+koaj7cEt62cKDWTFhtOCzV2tK2pPBd/VkOe&#10;n/qfS7HAXZBz5Wdmaqr8V+v3YZ8vQUTq4yv83/4yGqZq8gnPN+kJ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jJaawgAAAN0AAAAPAAAAAAAAAAAAAAAAAJgCAABkcnMvZG93&#10;bnJldi54bWxQSwUGAAAAAAQABAD1AAAAhw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844" o:spid="_x0000_s1135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O7sMA&#10;AADdAAAADwAAAGRycy9kb3ducmV2LnhtbESPQWvCQBSE74L/YXlCb2a3EkSjq4SC0GtjCx4f2WcS&#10;m32b7m41/fddQfA4zMw3zHY/2l5cyYfOsYbXTIEgrp3puNHweTzMVyBCRDbYOyYNfxRgv5tOtlgY&#10;d+MPulaxEQnCoUANbYxDIWWoW7IYMjcQJ+/svMWYpG+k8XhLcNvLhVJLabHjtNDiQG8t1d/Vr9VQ&#10;lpfx66da4yHIlfJLk5umPGn9MhvLDYhIY3yGH+13oyFXixzub9IT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UO7s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Pr="00CE4859" w:rsidRDefault="00C60FC4" w:rsidP="00C60FC4">
                        <w:pPr>
                          <w:pStyle w:val="a7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4</w:t>
                        </w:r>
                      </w:p>
                    </w:txbxContent>
                  </v:textbox>
                </v:rect>
                <v:rect id="Rectangle 845" o:spid="_x0000_s1136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mrdcMA&#10;AADdAAAADwAAAGRycy9kb3ducmV2LnhtbESPQWvCQBSE70L/w/IK3nS3omJTNyEIQq+NFTw+sq9J&#10;2uzbuLvV+O+7gtDjMDPfMNtitL24kA+dYw0vcwWCuHam40bD52E/24AIEdlg75g03ChAkT9NtpgZ&#10;d+UPulSxEQnCIUMNbYxDJmWoW7IY5m4gTt6X8xZjkr6RxuM1wW0vF0qtpcWO00KLA+1aqn+qX6uh&#10;LL/H47l6xX2QG+XXZmma8qT19Hks30BEGuN/+NF+NxqWarGC+5v0BG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imrdcMAAADdAAAADwAAAAAAAAAAAAAAAACYAgAAZHJzL2Rv&#10;d25yZXYueG1sUEsFBgAAAAAEAAQA9QAAAIgDAAAAAA==&#10;" filled="f" stroked="f" strokeweight=".25pt">
                  <v:textbox inset="1pt,1pt,1pt,1pt">
                    <w:txbxContent>
                      <w:p w:rsidR="00277A82" w:rsidRPr="00483280" w:rsidRDefault="00277A82" w:rsidP="00277A82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</w:pPr>
                        <w:r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ЦЭ-0169300003316000274-07.16</w:t>
                        </w:r>
                        <w:r w:rsidRPr="00483280"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-РР</w:t>
                        </w:r>
                        <w:r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 xml:space="preserve"> </w:t>
                        </w:r>
                      </w:p>
                      <w:p w:rsidR="00C60FC4" w:rsidRPr="00483280" w:rsidRDefault="00C60FC4" w:rsidP="00C60FC4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bookmarkStart w:id="7" w:name="_Toc384038731"/>
      <w:r w:rsidR="00C60FC4" w:rsidRPr="00151FE0">
        <w:t>1. Общая информация.</w:t>
      </w:r>
      <w:bookmarkEnd w:id="7"/>
    </w:p>
    <w:p w:rsidR="00C60FC4" w:rsidRPr="00CA23AA" w:rsidRDefault="00C60FC4" w:rsidP="00C60FC4">
      <w:pPr>
        <w:autoSpaceDE w:val="0"/>
        <w:autoSpaceDN w:val="0"/>
        <w:adjustRightInd w:val="0"/>
        <w:ind w:firstLine="709"/>
        <w:rPr>
          <w:color w:val="FF0000"/>
          <w:szCs w:val="28"/>
        </w:rPr>
      </w:pP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Предварительный р</w:t>
      </w:r>
      <w:r w:rsidRPr="00850C37">
        <w:rPr>
          <w:szCs w:val="28"/>
        </w:rPr>
        <w:t>асчет мощности</w:t>
      </w:r>
      <w:r>
        <w:rPr>
          <w:szCs w:val="28"/>
        </w:rPr>
        <w:t xml:space="preserve"> выполнен </w:t>
      </w:r>
      <w:r w:rsidRPr="00850C37">
        <w:rPr>
          <w:szCs w:val="28"/>
        </w:rPr>
        <w:t>на основании методики расчёта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РД</w:t>
      </w:r>
      <w:proofErr w:type="spellEnd"/>
      <w:r>
        <w:rPr>
          <w:szCs w:val="28"/>
        </w:rPr>
        <w:t xml:space="preserve"> 34.20.178 </w:t>
      </w:r>
      <w:r w:rsidRPr="002B2E8F">
        <w:rPr>
          <w:szCs w:val="28"/>
        </w:rPr>
        <w:t>"</w:t>
      </w:r>
      <w:r>
        <w:t xml:space="preserve">Методические  указания по расчету электрических нагрузок в сетях 0,38-110 </w:t>
      </w:r>
      <w:proofErr w:type="spellStart"/>
      <w:r>
        <w:t>кВ</w:t>
      </w:r>
      <w:proofErr w:type="spellEnd"/>
      <w:r>
        <w:t xml:space="preserve"> сельскохозяйственного назначения" и </w:t>
      </w:r>
      <w:r w:rsidRPr="00850C37">
        <w:rPr>
          <w:szCs w:val="28"/>
        </w:rPr>
        <w:t>"СП 31-110-2003"</w:t>
      </w:r>
      <w:r>
        <w:rPr>
          <w:szCs w:val="28"/>
        </w:rPr>
        <w:t>.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 w:rsidRPr="00850C37">
        <w:rPr>
          <w:szCs w:val="28"/>
        </w:rPr>
        <w:t>Согласно таблицы 5.1 (СП 31-110-2003),  степень обеспечения надё</w:t>
      </w:r>
      <w:r w:rsidRPr="00850C37">
        <w:rPr>
          <w:szCs w:val="28"/>
        </w:rPr>
        <w:t>ж</w:t>
      </w:r>
      <w:r w:rsidRPr="00850C37">
        <w:rPr>
          <w:szCs w:val="28"/>
        </w:rPr>
        <w:t xml:space="preserve">ности электроснабжения </w:t>
      </w:r>
      <w:proofErr w:type="gramStart"/>
      <w:r>
        <w:rPr>
          <w:szCs w:val="28"/>
        </w:rPr>
        <w:t>для</w:t>
      </w:r>
      <w:proofErr w:type="gramEnd"/>
      <w:r>
        <w:rPr>
          <w:szCs w:val="28"/>
        </w:rPr>
        <w:t>: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жилых домов до 5 этажей с плитами на газовом и твердом топливе - </w:t>
      </w:r>
      <w:r>
        <w:rPr>
          <w:szCs w:val="28"/>
          <w:lang w:val="en-US"/>
        </w:rPr>
        <w:t>III</w:t>
      </w:r>
      <w:r w:rsidRPr="00850C37">
        <w:rPr>
          <w:szCs w:val="28"/>
        </w:rPr>
        <w:t>.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предприятия торговли - </w:t>
      </w:r>
      <w:r>
        <w:rPr>
          <w:szCs w:val="28"/>
          <w:lang w:val="en-US"/>
        </w:rPr>
        <w:t>I</w:t>
      </w:r>
      <w:r>
        <w:rPr>
          <w:szCs w:val="28"/>
        </w:rPr>
        <w:t xml:space="preserve">, </w:t>
      </w:r>
      <w:r>
        <w:rPr>
          <w:szCs w:val="28"/>
          <w:lang w:val="en-US"/>
        </w:rPr>
        <w:t>II</w:t>
      </w:r>
      <w:r w:rsidRPr="00BC2FF8">
        <w:rPr>
          <w:szCs w:val="28"/>
        </w:rPr>
        <w:t>.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Исходя из планировки территории распределяем нагрузку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>: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  1  </w:t>
      </w:r>
      <w:proofErr w:type="spellStart"/>
      <w:r>
        <w:rPr>
          <w:szCs w:val="28"/>
        </w:rPr>
        <w:t>однотрансформаторную</w:t>
      </w:r>
      <w:proofErr w:type="spellEnd"/>
      <w:r>
        <w:rPr>
          <w:szCs w:val="28"/>
        </w:rPr>
        <w:t xml:space="preserve"> подстанцию (для электроснабжения по </w:t>
      </w:r>
      <w:r>
        <w:rPr>
          <w:szCs w:val="28"/>
          <w:lang w:val="en-US"/>
        </w:rPr>
        <w:t>III</w:t>
      </w:r>
      <w:r w:rsidRPr="00DB5D2F">
        <w:rPr>
          <w:szCs w:val="28"/>
        </w:rPr>
        <w:t xml:space="preserve"> </w:t>
      </w:r>
      <w:r>
        <w:rPr>
          <w:szCs w:val="28"/>
        </w:rPr>
        <w:t>категории надёжности)</w:t>
      </w:r>
    </w:p>
    <w:p w:rsidR="00C67572" w:rsidRDefault="00C67572" w:rsidP="00C67572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  1  </w:t>
      </w:r>
      <w:proofErr w:type="spellStart"/>
      <w:r>
        <w:rPr>
          <w:szCs w:val="28"/>
        </w:rPr>
        <w:t>двухтрансформаторную</w:t>
      </w:r>
      <w:proofErr w:type="spellEnd"/>
      <w:r>
        <w:rPr>
          <w:szCs w:val="28"/>
        </w:rPr>
        <w:t xml:space="preserve"> подстанцию (для электроснабжения по </w:t>
      </w:r>
      <w:r>
        <w:rPr>
          <w:szCs w:val="28"/>
          <w:lang w:val="en-US"/>
        </w:rPr>
        <w:t>I</w:t>
      </w:r>
      <w:r>
        <w:rPr>
          <w:szCs w:val="28"/>
        </w:rPr>
        <w:t xml:space="preserve"> и </w:t>
      </w:r>
      <w:r>
        <w:rPr>
          <w:szCs w:val="28"/>
          <w:lang w:val="en-US"/>
        </w:rPr>
        <w:t>II</w:t>
      </w:r>
      <w:r w:rsidRPr="00DB5D2F">
        <w:rPr>
          <w:szCs w:val="28"/>
        </w:rPr>
        <w:t xml:space="preserve"> </w:t>
      </w:r>
      <w:r>
        <w:rPr>
          <w:szCs w:val="28"/>
        </w:rPr>
        <w:t>категории надёжности)</w:t>
      </w:r>
    </w:p>
    <w:p w:rsidR="00C60FC4" w:rsidRPr="00850C37" w:rsidRDefault="00C60FC4" w:rsidP="00C60FC4">
      <w:pPr>
        <w:pStyle w:val="1"/>
      </w:pPr>
      <w:bookmarkStart w:id="8" w:name="_Toc384038732"/>
      <w:r w:rsidRPr="00850C37">
        <w:t xml:space="preserve">2. </w:t>
      </w:r>
      <w:r w:rsidRPr="009C1B4E">
        <w:t xml:space="preserve">Расчет </w:t>
      </w:r>
      <w:r>
        <w:t>общей нагрузки для посёлка</w:t>
      </w:r>
      <w:r w:rsidRPr="009C1B4E">
        <w:t>.</w:t>
      </w:r>
      <w:bookmarkEnd w:id="8"/>
      <w:r w:rsidRPr="009C1B4E">
        <w:t xml:space="preserve">  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Расчёт нагрузок будет </w:t>
      </w:r>
      <w:proofErr w:type="gramStart"/>
      <w:r>
        <w:rPr>
          <w:szCs w:val="28"/>
        </w:rPr>
        <w:t>производится</w:t>
      </w:r>
      <w:proofErr w:type="gramEnd"/>
      <w:r>
        <w:rPr>
          <w:szCs w:val="28"/>
        </w:rPr>
        <w:t xml:space="preserve"> по формулам:</w:t>
      </w:r>
    </w:p>
    <w:p w:rsidR="00C60FC4" w:rsidRPr="00BC2FF8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</w:p>
    <w:p w:rsidR="00C60FC4" w:rsidRPr="00BC2FF8" w:rsidRDefault="002E78D1" w:rsidP="00C60FC4">
      <w:pPr>
        <w:pStyle w:val="formattext"/>
        <w:jc w:val="center"/>
        <w:rPr>
          <w:sz w:val="28"/>
          <w:szCs w:val="28"/>
        </w:rPr>
      </w:pPr>
      <w:r w:rsidRPr="00BC2FF8">
        <w:rPr>
          <w:noProof/>
          <w:sz w:val="28"/>
          <w:szCs w:val="28"/>
        </w:rPr>
        <w:drawing>
          <wp:inline distT="0" distB="0" distL="0" distR="0">
            <wp:extent cx="10763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FC4" w:rsidRPr="00BC2FF8">
        <w:rPr>
          <w:sz w:val="28"/>
          <w:szCs w:val="28"/>
        </w:rPr>
        <w:t> , кВт,</w:t>
      </w:r>
    </w:p>
    <w:p w:rsidR="00C60FC4" w:rsidRPr="00BC2FF8" w:rsidRDefault="00C60FC4" w:rsidP="00C60FC4">
      <w:pPr>
        <w:pStyle w:val="formattext"/>
        <w:jc w:val="center"/>
        <w:rPr>
          <w:sz w:val="28"/>
          <w:szCs w:val="28"/>
        </w:rPr>
      </w:pPr>
    </w:p>
    <w:p w:rsidR="00C60FC4" w:rsidRPr="00BC2FF8" w:rsidRDefault="002E78D1" w:rsidP="00C60FC4">
      <w:pPr>
        <w:pStyle w:val="formattext"/>
        <w:jc w:val="center"/>
        <w:rPr>
          <w:sz w:val="28"/>
          <w:szCs w:val="28"/>
        </w:rPr>
      </w:pPr>
      <w:r w:rsidRPr="00BC2FF8">
        <w:rPr>
          <w:noProof/>
          <w:sz w:val="28"/>
          <w:szCs w:val="28"/>
        </w:rPr>
        <w:drawing>
          <wp:inline distT="0" distB="0" distL="0" distR="0">
            <wp:extent cx="1047750" cy="1619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FC4" w:rsidRPr="00BC2FF8">
        <w:rPr>
          <w:sz w:val="28"/>
          <w:szCs w:val="28"/>
        </w:rPr>
        <w:t>, кВт,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t>     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t xml:space="preserve">где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228600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,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228600" cy="2190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> - расчетная дневная, вечерняя нагрузки на участке линии или ш</w:t>
      </w:r>
      <w:r w:rsidRPr="00BC2FF8">
        <w:rPr>
          <w:sz w:val="28"/>
          <w:szCs w:val="28"/>
        </w:rPr>
        <w:t>и</w:t>
      </w:r>
      <w:r w:rsidRPr="00BC2FF8">
        <w:rPr>
          <w:sz w:val="28"/>
          <w:szCs w:val="28"/>
        </w:rPr>
        <w:t>нах трансформаторной подстанции, кВт;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t>          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lastRenderedPageBreak/>
        <w:t>     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257175" cy="2286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> - коэффициент одновременности;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t>          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t>     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276225" cy="2571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,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26670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 - дневная, вечерняя нагрузки на вводе </w:t>
      </w:r>
      <w:proofErr w:type="gramStart"/>
      <w:r w:rsidR="002E78D1" w:rsidRPr="00BC2FF8">
        <w:rPr>
          <w:noProof/>
          <w:sz w:val="28"/>
          <w:szCs w:val="28"/>
        </w:rPr>
        <w:drawing>
          <wp:inline distT="0" distB="0" distL="0" distR="0">
            <wp:extent cx="85725" cy="1619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>-</w:t>
      </w:r>
      <w:proofErr w:type="gramEnd"/>
      <w:r w:rsidRPr="00BC2FF8">
        <w:rPr>
          <w:sz w:val="28"/>
          <w:szCs w:val="28"/>
        </w:rPr>
        <w:t xml:space="preserve">го потребителя или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85725" cy="1619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>-го элемента сети, кВт.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t>     </w:t>
      </w:r>
    </w:p>
    <w:p w:rsidR="00C60FC4" w:rsidRPr="00BC2FF8" w:rsidRDefault="00C60FC4" w:rsidP="00C60FC4">
      <w:pPr>
        <w:pStyle w:val="formattext"/>
        <w:jc w:val="both"/>
        <w:rPr>
          <w:sz w:val="28"/>
          <w:szCs w:val="28"/>
        </w:rPr>
      </w:pPr>
      <w:r w:rsidRPr="00BC2FF8">
        <w:rPr>
          <w:sz w:val="28"/>
          <w:szCs w:val="28"/>
        </w:rPr>
        <w:t>     Допускается определение расчетных нагрузок по одному режиму - дне</w:t>
      </w:r>
      <w:r w:rsidRPr="00BC2FF8">
        <w:rPr>
          <w:sz w:val="28"/>
          <w:szCs w:val="28"/>
        </w:rPr>
        <w:t>в</w:t>
      </w:r>
      <w:r w:rsidRPr="00BC2FF8">
        <w:rPr>
          <w:sz w:val="28"/>
          <w:szCs w:val="28"/>
        </w:rPr>
        <w:t>ному, если суммируются производственные потребители, или вечернему, е</w:t>
      </w:r>
      <w:r w:rsidRPr="00BC2FF8">
        <w:rPr>
          <w:sz w:val="28"/>
          <w:szCs w:val="28"/>
        </w:rPr>
        <w:t>с</w:t>
      </w:r>
      <w:r w:rsidRPr="00BC2FF8">
        <w:rPr>
          <w:sz w:val="28"/>
          <w:szCs w:val="28"/>
        </w:rPr>
        <w:t xml:space="preserve">ли </w:t>
      </w:r>
      <w:r w:rsidR="002E78D1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1" layoutInCell="0" allowOverlap="1">
                <wp:simplePos x="0" y="0"/>
                <wp:positionH relativeFrom="page">
                  <wp:posOffset>739140</wp:posOffset>
                </wp:positionH>
                <wp:positionV relativeFrom="page">
                  <wp:posOffset>271145</wp:posOffset>
                </wp:positionV>
                <wp:extent cx="6588760" cy="10189210"/>
                <wp:effectExtent l="15240" t="13970" r="15875" b="17145"/>
                <wp:wrapNone/>
                <wp:docPr id="3986" name="Group 8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3987" name="Rectangle 8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8" name="Line 898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89" name="Line 899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0" name="Line 900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1" name="Line 901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2" name="Line 902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3" name="Line 903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4" name="Line 904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5" name="Line 905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6" name="Line 906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7" name="Line 907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98" name="Rectangle 908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99" name="Rectangle 909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00" name="Rectangle 910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01" name="Rectangle 911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02" name="Rectangle 912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03" name="Rectangle 913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04" name="Rectangle 914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C60FC4" w:rsidRPr="00CE4859" w:rsidRDefault="00C60FC4" w:rsidP="00C60FC4">
                              <w:pPr>
                                <w:pStyle w:val="a7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4005" name="Rectangle 915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77A82" w:rsidRPr="00483280" w:rsidRDefault="00277A82" w:rsidP="00277A82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ЦЭ</w:t>
                              </w:r>
                              <w:proofErr w:type="spellEnd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-0169300003316000274-07.16</w:t>
                              </w:r>
                              <w:r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</w:t>
                              </w:r>
                              <w:proofErr w:type="spellStart"/>
                              <w:r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РР</w:t>
                              </w:r>
                              <w:proofErr w:type="spellEnd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C60FC4" w:rsidRPr="00C33DDD" w:rsidRDefault="00C60FC4" w:rsidP="00C60FC4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896" o:spid="_x0000_s1137" style="position:absolute;left:0;text-align:left;margin-left:58.2pt;margin-top:21.35pt;width:518.8pt;height:802.3pt;z-index:2516577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" o:allowincell="f">
                <v:rect id="Rectangle 897" o:spid="_x0000_s1138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/dSMUA&#10;AADdAAAADwAAAGRycy9kb3ducmV2LnhtbESP0WrCQBRE3wv+w3IF3+pGhdZEV4mC4FNpox9wyV6T&#10;YPZuzK5J7Nd3C4KPw8ycYdbbwdSio9ZVlhXMphEI4tzqigsF59PhfQnCeWSNtWVS8CAH283obY2J&#10;tj3/UJf5QgQIuwQVlN43iZQuL8mgm9qGOHgX2xr0QbaF1C32AW5qOY+iD2mw4rBQYkP7kvJrdjcK&#10;rn7ovtIi+z3E512cf+/S/n5LlZqMh3QFwtPgX+Fn+6gVLOLlJ/y/CU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X91IxQAAAN0AAAAPAAAAAAAAAAAAAAAAAJgCAABkcnMv&#10;ZG93bnJldi54bWxQSwUGAAAAAAQABAD1AAAAigMAAAAA&#10;" filled="f" strokeweight="2pt"/>
                <v:line id="Line 898" o:spid="_x0000_s1139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Lvkr4AAADdAAAADwAAAGRycy9kb3ducmV2LnhtbERPzQ7BQBC+S7zDZiRubBFCWSKSipso&#10;F7fRHW2jO9t0F/X29iBx/PL9rzatqcSLGldaVjAaRiCIM6tLzhVczslgDsJ5ZI2VZVLwIQebdbez&#10;wljbN5/olfpchBB2MSoovK9jKV1WkEE3tDVx4O62MegDbHKpG3yHcFPJcRTNpMGSQ0OBNe0Kyh7p&#10;0yh4XC/TZH/c6XOVbvUtT/z1dtdK9XvtdgnCU+v/4p/7oBVMFvMwN7wJT0Cu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D8u+SvgAAAN0AAAAPAAAAAAAAAAAAAAAAAKEC&#10;AABkcnMvZG93bnJldi54bWxQSwUGAAAAAAQABAD5AAAAjAMAAAAA&#10;" strokeweight="2pt"/>
                <v:line id="Line 899" o:spid="_x0000_s1140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5KCcMAAADdAAAADwAAAGRycy9kb3ducmV2LnhtbESPQYvCMBSE74L/ITzBm01VFK1GEaHL&#10;3harF2+vzbMtNi+lyWr3328EweMwM98w231vGvGgztWWFUyjGARxYXXNpYLLOZ2sQDiPrLGxTAr+&#10;yMF+NxxsMdH2ySd6ZL4UAcIuQQWV920ipSsqMugi2xIH72Y7gz7IrpS6w2eAm0bO4ngpDdYcFips&#10;6VhRcc9+jYL79bJIv36O+txkB52Xqb/mN63UeNQfNiA89f4Tfre/tYL5erWG15vwBOTu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y+SgnDAAAA3QAAAA8AAAAAAAAAAAAA&#10;AAAAoQIAAGRycy9kb3ducmV2LnhtbFBLBQYAAAAABAAEAPkAAACRAwAAAAA=&#10;" strokeweight="2pt"/>
                <v:line id="Line 900" o:spid="_x0000_s1141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11Sb4AAADdAAAADwAAAGRycy9kb3ducmV2LnhtbERPzQ7BQBC+S7zDZiRubBFCWSKSipso&#10;F7fRHW2jO9t0F/X29iBx/PL9rzatqcSLGldaVjAaRiCIM6tLzhVczslgDsJ5ZI2VZVLwIQebdbez&#10;wljbN5/olfpchBB2MSoovK9jKV1WkEE3tDVx4O62MegDbHKpG3yHcFPJcRTNpMGSQ0OBNe0Kyh7p&#10;0yh4XC/TZH/c6XOVbvUtT/z1dtdK9XvtdgnCU+v/4p/7oBVMFouwP7wJT0Cu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4XXVJvgAAAN0AAAAPAAAAAAAAAAAAAAAAAKEC&#10;AABkcnMvZG93bnJldi54bWxQSwUGAAAAAAQABAD5AAAAjAMAAAAA&#10;" strokeweight="2pt"/>
                <v:line id="Line 901" o:spid="_x0000_s1142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HQ0sQAAADdAAAADwAAAGRycy9kb3ducmV2LnhtbESPT4vCMBTE7wt+h/AEb2uq4qLVKCJU&#10;vC1WL95em9c/2LyUJmr99htB2OMwM79h1tveNOJBnastK5iMIxDEudU1lwou5+R7AcJ5ZI2NZVLw&#10;IgfbzeBrjbG2Tz7RI/WlCBB2MSqovG9jKV1ekUE3ti1x8ArbGfRBdqXUHT4D3DRyGkU/0mDNYaHC&#10;lvYV5bf0bhTcrpd5cvjd63OT7nRWJv6aFVqp0bDfrUB46v1/+NM+agWz5XIC7zfhCcjN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EdDSxAAAAN0AAAAPAAAAAAAAAAAA&#10;AAAAAKECAABkcnMvZG93bnJldi54bWxQSwUGAAAAAAQABAD5AAAAkgMAAAAA&#10;" strokeweight="2pt"/>
                <v:line id="Line 902" o:spid="_x0000_s1143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NOpcQAAADdAAAADwAAAGRycy9kb3ducmV2LnhtbESPT4vCMBTE74LfITxhb5qui6Jdo4jQ&#10;ZW9i68Xba/P6B5uX0mS1++2NIHgcZuY3zGY3mFbcqHeNZQWfswgEcWF1w5WCc5ZMVyCcR9bYWiYF&#10;/+Rgtx2PNhhre+cT3VJfiQBhF6OC2vsultIVNRl0M9sRB6+0vUEfZF9J3eM9wE0r51G0lAYbDgs1&#10;dnSoqbimf0bB9XJeJD/Hg87adK/zKvGXvNRKfUyG/TcIT4N/h1/tX63ga72ew/NNeAJy+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w06lxAAAAN0AAAAPAAAAAAAAAAAA&#10;AAAAAKECAABkcnMvZG93bnJldi54bWxQSwUGAAAAAAQABAD5AAAAkgMAAAAA&#10;" strokeweight="2pt"/>
                <v:line id="Line 903" o:spid="_x0000_s1144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/rPsUAAADdAAAADwAAAGRycy9kb3ducmV2LnhtbESPzWrDMBCE74W8g9hAb7XchpTEjRKM&#10;waW3EseX3NbW+odYK2Opifv2VSDQ4zAz3zC7w2wGcaXJ9ZYVvEYxCOLa6p5bBeUpf9mAcB5Z42CZ&#10;FPySg8N+8bTDRNsbH+la+FYECLsEFXTej4mUru7IoIvsSBy8xk4GfZBTK/WEtwA3g3yL43dpsOew&#10;0OFIWUf1pfgxCi7ncp1/fmf6NBSprtrcn6tGK/W8nNMPEJ5m/x9+tL+0gtV2u4L7m/AE5P4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I/rPsUAAADdAAAADwAAAAAAAAAA&#10;AAAAAAChAgAAZHJzL2Rvd25yZXYueG1sUEsFBgAAAAAEAAQA+QAAAJMDAAAAAA==&#10;" strokeweight="2pt"/>
                <v:line id="Line 904" o:spid="_x0000_s1145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ZzSsUAAADdAAAADwAAAGRycy9kb3ducmV2LnhtbESPT4vCMBTE78J+h/CEvdnU9Q9r1ygi&#10;dPEmVi+9PZtnW2xeShO1fnsjLOxxmJnfMMt1bxpxp87VlhWMoxgEcWF1zaWC0zEdfYNwHlljY5kU&#10;PMnBevUxWGKi7YMPdM98KQKEXYIKKu/bREpXVGTQRbYlDt7FdgZ9kF0pdYePADeN/IrjuTRYc1io&#10;sKVtRcU1uxkF1/w0S3/3W31sso0+l6nPzxet1Oew3/yA8NT7//Bfe6cVTBaLKbzfhCcgVy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2ZzSsUAAADdAAAADwAAAAAAAAAA&#10;AAAAAAChAgAAZHJzL2Rvd25yZXYueG1sUEsFBgAAAAAEAAQA+QAAAJMDAAAAAA==&#10;" strokeweight="2pt"/>
                <v:line id="Line 905" o:spid="_x0000_s1146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+wO8YAAADdAAAADwAAAGRycy9kb3ducmV2LnhtbESP3WoCMRSE7wu+QziCdzVrpcVdjSLV&#10;QqUX4s8DHDfHzermZElS3fbpm0Khl8PMfMPMFp1txI18qB0rGA0zEMSl0zVXCo6Ht8cJiBCRNTaO&#10;ScEXBVjMew8zLLS7845u+1iJBOFQoAITY1tIGUpDFsPQtcTJOztvMSbpK6k93hPcNvIpy16kxZrT&#10;gsGWXg2V1/2nVbDxp4/r6Lsy8sQbv262qzzYi1KDfrecgojUxf/wX/tdKxjn+TP8vklPQM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vsDvGAAAA3QAAAA8AAAAAAAAA&#10;AAAAAAAAoQIAAGRycy9kb3ducmV2LnhtbFBLBQYAAAAABAAEAPkAAACUAwAAAAA=&#10;" strokeweight="1pt"/>
                <v:line id="Line 906" o:spid="_x0000_s1147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hIpsUAAADdAAAADwAAAGRycy9kb3ducmV2LnhtbESPzWrDMBCE74W8g9hAb7XclobEjRKM&#10;waW3EseX3NbW+odYK2Opifv2VSCQ4zAz3zDb/WwGcaHJ9ZYVvEYxCOLa6p5bBeUxf1mDcB5Z42CZ&#10;FPyRg/1u8bTFRNsrH+hS+FYECLsEFXTej4mUru7IoIvsSBy8xk4GfZBTK/WE1wA3g3yL45U02HNY&#10;6HCkrKP6XPwaBedT+ZF//WT6OBSprtrcn6pGK/W8nNNPEJ5m/wjf299awftms4Lbm/AE5O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PhIpsUAAADdAAAADwAAAAAAAAAA&#10;AAAAAAChAgAAZHJzL2Rvd25yZXYueG1sUEsFBgAAAAAEAAQA+QAAAJMDAAAAAA==&#10;" strokeweight="2pt"/>
                <v:line id="Line 907" o:spid="_x0000_s1148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GL18YAAADdAAAADwAAAGRycy9kb3ducmV2LnhtbESP3WoCMRSE7wu+QziCdzVrhdZdjSLV&#10;QqUX4s8DHDfHzermZElS3fbpm0Khl8PMfMPMFp1txI18qB0rGA0zEMSl0zVXCo6Ht8cJiBCRNTaO&#10;ScEXBVjMew8zLLS7845u+1iJBOFQoAITY1tIGUpDFsPQtcTJOztvMSbpK6k93hPcNvIpy56lxZrT&#10;gsGWXg2V1/2nVbDxp4/r6Lsy8sQbv262qzzYi1KDfrecgojUxf/wX/tdKxjn+Qv8vklPQM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1xi9fGAAAA3QAAAA8AAAAAAAAA&#10;AAAAAAAAoQIAAGRycy9kb3ducmV2LnhtbFBLBQYAAAAABAAEAPkAAACUAwAAAAA=&#10;" strokeweight="1pt"/>
                <v:rect id="Rectangle 908" o:spid="_x0000_s1149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eaOb8A&#10;AADdAAAADwAAAGRycy9kb3ducmV2LnhtbERPTYvCMBC9C/6HMII3TV1FbNcoZUHwalXwODSzbXeb&#10;SU2i1n9vDoLHx/teb3vTijs531hWMJsmIIhLqxuuFJyOu8kKhA/IGlvLpOBJHrab4WCNmbYPPtC9&#10;CJWIIewzVFCH0GVS+rImg35qO+LI/VpnMEToKqkdPmK4aeVXkiylwYZjQ40d/dRU/hc3oyDP//rz&#10;tUhx5+UqcUu90FV+UWo86vNvEIH68BG/3XutYJ6mcW58E5+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Z5o5vwAAAN0AAAAPAAAAAAAAAAAAAAAAAJgCAABkcnMvZG93bnJl&#10;di54bWxQSwUGAAAAAAQABAD1AAAAhA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909" o:spid="_x0000_s1150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s/osIA&#10;AADdAAAADwAAAGRycy9kb3ducmV2LnhtbESPQYvCMBSE74L/ITxhb5q6ithqlCIIXu2u4PHRPNtq&#10;81KTrHb/vREW9jjMzDfMetubVjzI+caygukkAUFcWt1wpeD7az9egvABWWNrmRT8koftZjhYY6bt&#10;k4/0KEIlIoR9hgrqELpMSl/WZNBPbEccvYt1BkOUrpLa4TPCTSs/k2QhDTYcF2rsaFdTeSt+jII8&#10;v/ane5Hi3stl4hZ6rqv8rNTHqM9XIAL14T/81z5oBbM0TeH9Jj4B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Kz+iwgAAAN0AAAAPAAAAAAAAAAAAAAAAAJgCAABkcnMvZG93&#10;bnJldi54bWxQSwUGAAAAAAQABAD1AAAAhwMAAAAA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910" o:spid="_x0000_s1151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tUjcAA&#10;AADdAAAADwAAAGRycy9kb3ducmV2LnhtbERPz0vDMBS+D/wfwhN2WxPHGLNrOoow8GpV2PHRPNvO&#10;5qUmWdv99+YgePz4fhenxQ5iIh96xxqeMgWCuHGm51bDx/t5cwARIrLBwTFpuFOAU/mwKjA3buY3&#10;murYihTCIUcNXYxjLmVoOrIYMjcSJ+7LeYsxQd9K43FO4XaQW6X20mLPqaHDkV46ar7rm9VQVdfl&#10;86d+xnOQB+X3Zmfa6qL1+nGpjiAiLfFf/Od+NRp2SqX96U16ArL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etUjcAAAADdAAAADwAAAAAAAAAAAAAAAACYAgAAZHJzL2Rvd25y&#10;ZXYueG1sUEsFBgAAAAAEAAQA9QAAAIUDAAAAAA=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911" o:spid="_x0000_s1152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fxFsEA&#10;AADdAAAADwAAAGRycy9kb3ducmV2LnhtbESPQYvCMBSE7wv+h/AEb2uiiGg1ShGEvdrdBY+P5tlW&#10;m5eaZLX+e7MgeBxm5htmve1tK27kQ+NYw2SsQBCXzjRcafj53n8uQISIbLB1TBoeFGC7GXysMTPu&#10;zge6FbESCcIhQw11jF0mZShrshjGriNO3sl5izFJX0nj8Z7gtpVTpebSYsNpocaOdjWVl+LPasjz&#10;c/97LZa4D3Kh/NzMTJUftR4N+3wFIlIf3+FX+8tomCk1gf836Qn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n8RbBAAAA3QAAAA8AAAAAAAAAAAAAAAAAmAIAAGRycy9kb3du&#10;cmV2LnhtbFBLBQYAAAAABAAEAPUAAACGAwAAAAA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z w:val="18"/>
                          </w:rPr>
                          <w:t>д</w:t>
                        </w:r>
                        <w:r>
                          <w:rPr>
                            <w:sz w:val="18"/>
                          </w:rPr>
                          <w:t>пись</w:t>
                        </w:r>
                      </w:p>
                    </w:txbxContent>
                  </v:textbox>
                </v:rect>
                <v:rect id="Rectangle 912" o:spid="_x0000_s1153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VvYcEA&#10;AADdAAAADwAAAGRycy9kb3ducmV2LnhtbESPQYvCMBSE78L+h/AWvGmyIqJdoxRB8GpV8Phonm13&#10;m5eaRO3++40geBxm5htmue5tK+7kQ+NYw9dYgSAunWm40nA8bEdzECEiG2wdk4Y/CrBefQyWmBn3&#10;4D3di1iJBOGQoYY6xi6TMpQ1WQxj1xEn7+K8xZikr6Tx+Ehw28qJUjNpseG0UGNHm5rK3+JmNeT5&#10;T3+6FgvcBjlXfmampsrPWg8/+/wbRKQ+vsOv9s5omCo1geeb9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1b2HBAAAA3QAAAA8AAAAAAAAAAAAAAAAAmAIAAGRycy9kb3du&#10;cmV2LnhtbFBLBQYAAAAABAAEAPUAAACGAwAAAAA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913" o:spid="_x0000_s1154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nK+sMA&#10;AADdAAAADwAAAGRycy9kb3ducmV2LnhtbESPQWsCMRSE70L/Q3hCb5poRdatURZB6LWrgsfH5nV3&#10;283LNkl1+++NIHgcZuYbZr0dbCcu5EPrWMNsqkAQV860XGs4HvaTDESIyAY7x6ThnwJsNy+jNebG&#10;XfmTLmWsRYJwyFFDE2OfSxmqhiyGqeuJk/flvMWYpK+l8XhNcNvJuVJLabHltNBgT7uGqp/yz2oo&#10;iu/h9FuucB9kpvzSLExdnLV+HQ/FO4hIQ3yGH+0Po2Gh1Bvc36Qn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nK+s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Default="00C60FC4" w:rsidP="00C60FC4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914" o:spid="_x0000_s1155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BSjsMA&#10;AADdAAAADwAAAGRycy9kb3ducmV2LnhtbESPQWvCQBSE70L/w/IK3nS3EsSmriEIAa/GFnp8ZF+T&#10;tNm36e6q6b/vCoLHYWa+YbbFZAdxIR96xxpelgoEceNMz62G91O12IAIEdng4Jg0/FGAYvc022Ju&#10;3JWPdKljKxKEQ44auhjHXMrQdGQxLN1InLwv5y3GJH0rjcdrgttBrpRaS4s9p4UOR9p31PzUZ6uh&#10;LL+nj9/6FasgN8qvTWba8lPr+fNUvoGINMVH+N4+GA2ZUhnc3qQnIH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BSjsMAAADdAAAADwAAAAAAAAAAAAAAAACYAgAAZHJzL2Rv&#10;d25yZXYueG1sUEsFBgAAAAAEAAQA9QAAAIgDAAAAAA==&#10;" filled="f" stroked="f" strokeweight=".25pt">
                  <v:textbox inset="1pt,1pt,1pt,1pt">
                    <w:txbxContent>
                      <w:p w:rsidR="00C60FC4" w:rsidRPr="00CE4859" w:rsidRDefault="00C60FC4" w:rsidP="00C60FC4">
                        <w:pPr>
                          <w:pStyle w:val="a7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5</w:t>
                        </w:r>
                      </w:p>
                    </w:txbxContent>
                  </v:textbox>
                </v:rect>
                <v:rect id="Rectangle 915" o:spid="_x0000_s1156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z3FcMA&#10;AADdAAAADwAAAGRycy9kb3ducmV2LnhtbESPQWsCMRSE70L/Q3hCb5ooKuvWKIsg9NpVweNj87q7&#10;7eZlm6S6/feNIHgcZuYbZrMbbCeu5EPrWMNsqkAQV860XGs4HQ+TDESIyAY7x6ThjwLsti+jDebG&#10;3fiDrmWsRYJwyFFDE2OfSxmqhiyGqeuJk/fpvMWYpK+l8XhLcNvJuVIrabHltNBgT/uGqu/y12oo&#10;iq/h/FOu8RBkpvzKLExdXLR+HQ/FG4hIQ3yGH+13o2Gh1BLub9IT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z3FcMAAADdAAAADwAAAAAAAAAAAAAAAACYAgAAZHJzL2Rv&#10;d25yZXYueG1sUEsFBgAAAAAEAAQA9QAAAIgDAAAAAA==&#10;" filled="f" stroked="f" strokeweight=".25pt">
                  <v:textbox inset="1pt,1pt,1pt,1pt">
                    <w:txbxContent>
                      <w:p w:rsidR="00277A82" w:rsidRPr="00483280" w:rsidRDefault="00277A82" w:rsidP="00277A82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</w:pPr>
                        <w:r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ЦЭ-0169300003316000274-07.16</w:t>
                        </w:r>
                        <w:r w:rsidRPr="00483280"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-РР</w:t>
                        </w:r>
                        <w:r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 xml:space="preserve"> </w:t>
                        </w:r>
                      </w:p>
                      <w:p w:rsidR="00C60FC4" w:rsidRPr="00C33DDD" w:rsidRDefault="00C60FC4" w:rsidP="00C60FC4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Pr="00BC2FF8">
        <w:rPr>
          <w:sz w:val="28"/>
          <w:szCs w:val="28"/>
        </w:rPr>
        <w:t>суммируются бытовые потребители. Коэффициенты дневного или вече</w:t>
      </w:r>
      <w:r w:rsidRPr="00BC2FF8">
        <w:rPr>
          <w:sz w:val="28"/>
          <w:szCs w:val="28"/>
        </w:rPr>
        <w:t>р</w:t>
      </w:r>
      <w:r w:rsidRPr="00BC2FF8">
        <w:rPr>
          <w:sz w:val="28"/>
          <w:szCs w:val="28"/>
        </w:rPr>
        <w:t xml:space="preserve">него максимума принимаются: для производственных потребителей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409575" cy="238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1,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390525" cy="2190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0,6; для бытовых потребителей: дома без электроплит -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409575" cy="23812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0,3...0,4,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390525" cy="2190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1; дома с электроплитами -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409575" cy="23812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0,6,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390525" cy="2190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 xml:space="preserve">1; для смешанной нагрузки - </w:t>
      </w:r>
      <w:r w:rsidR="002E78D1" w:rsidRPr="00BC2FF8">
        <w:rPr>
          <w:noProof/>
          <w:sz w:val="28"/>
          <w:szCs w:val="28"/>
        </w:rPr>
        <w:drawing>
          <wp:inline distT="0" distB="0" distL="0" distR="0">
            <wp:extent cx="790575" cy="2381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FF8">
        <w:rPr>
          <w:sz w:val="28"/>
          <w:szCs w:val="28"/>
        </w:rPr>
        <w:t>1.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К шинам </w:t>
      </w:r>
      <w:proofErr w:type="spellStart"/>
      <w:r w:rsidRPr="00913EA2">
        <w:rPr>
          <w:b/>
          <w:szCs w:val="28"/>
        </w:rPr>
        <w:t>ТП</w:t>
      </w:r>
      <w:proofErr w:type="spellEnd"/>
      <w:r w:rsidRPr="00913EA2">
        <w:rPr>
          <w:b/>
          <w:szCs w:val="28"/>
        </w:rPr>
        <w:t>-1</w:t>
      </w:r>
      <w:r>
        <w:rPr>
          <w:szCs w:val="28"/>
        </w:rPr>
        <w:t xml:space="preserve"> (</w:t>
      </w:r>
      <w:proofErr w:type="spellStart"/>
      <w:r>
        <w:rPr>
          <w:szCs w:val="28"/>
        </w:rPr>
        <w:t>однотрансформаторная</w:t>
      </w:r>
      <w:proofErr w:type="spellEnd"/>
      <w:r>
        <w:rPr>
          <w:szCs w:val="28"/>
        </w:rPr>
        <w:t>) планируется подключить:</w:t>
      </w:r>
    </w:p>
    <w:p w:rsidR="00C60FC4" w:rsidRDefault="00490F0C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жилые дома - </w:t>
      </w:r>
      <w:r w:rsidRPr="00490F0C">
        <w:rPr>
          <w:szCs w:val="28"/>
        </w:rPr>
        <w:t>144</w:t>
      </w:r>
      <w:r w:rsidR="00C60FC4">
        <w:rPr>
          <w:szCs w:val="28"/>
        </w:rPr>
        <w:t xml:space="preserve"> шт., при  </w:t>
      </w:r>
      <w:r w:rsidR="002E78D1" w:rsidRPr="00BC2FF8">
        <w:rPr>
          <w:noProof/>
          <w:szCs w:val="28"/>
        </w:rPr>
        <w:drawing>
          <wp:inline distT="0" distB="0" distL="0" distR="0">
            <wp:extent cx="257175" cy="22860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FC4">
        <w:rPr>
          <w:szCs w:val="28"/>
        </w:rPr>
        <w:t>=0,</w:t>
      </w:r>
      <w:r w:rsidRPr="00490F0C">
        <w:rPr>
          <w:szCs w:val="28"/>
        </w:rPr>
        <w:t>17</w:t>
      </w:r>
      <w:r w:rsidR="00C60FC4">
        <w:rPr>
          <w:szCs w:val="28"/>
        </w:rPr>
        <w:t xml:space="preserve">: 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0FC4" w:rsidRPr="00012092">
        <w:rPr>
          <w:szCs w:val="28"/>
        </w:rPr>
        <w:t>= 0,</w:t>
      </w:r>
      <w:r w:rsidRPr="00490F0C">
        <w:rPr>
          <w:szCs w:val="28"/>
        </w:rPr>
        <w:t>17</w:t>
      </w:r>
      <w:r w:rsidR="00C60FC4">
        <w:rPr>
          <w:szCs w:val="28"/>
        </w:rPr>
        <w:t>*(8,5*</w:t>
      </w:r>
      <w:r w:rsidRPr="00490F0C">
        <w:rPr>
          <w:szCs w:val="28"/>
        </w:rPr>
        <w:t>144</w:t>
      </w:r>
      <w:r w:rsidR="00C60FC4">
        <w:rPr>
          <w:szCs w:val="28"/>
        </w:rPr>
        <w:t>)=</w:t>
      </w:r>
      <w:r w:rsidRPr="00490F0C">
        <w:rPr>
          <w:szCs w:val="28"/>
        </w:rPr>
        <w:t>208</w:t>
      </w:r>
      <w:r w:rsidR="00C60FC4">
        <w:rPr>
          <w:szCs w:val="28"/>
        </w:rPr>
        <w:t>,1 кВт.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(</w:t>
      </w:r>
      <w:r>
        <w:rPr>
          <w:szCs w:val="28"/>
          <w:lang w:val="en-US"/>
        </w:rPr>
        <w:t>III</w:t>
      </w:r>
      <w:r>
        <w:rPr>
          <w:szCs w:val="28"/>
        </w:rPr>
        <w:t xml:space="preserve"> категория надежности</w:t>
      </w:r>
      <w:r w:rsidRPr="00BC2FF8">
        <w:rPr>
          <w:szCs w:val="28"/>
        </w:rPr>
        <w:t>.</w:t>
      </w:r>
      <w:r>
        <w:rPr>
          <w:szCs w:val="28"/>
        </w:rPr>
        <w:t>)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</w:t>
      </w:r>
      <w:proofErr w:type="spellStart"/>
      <w:r w:rsidR="0088213C">
        <w:rPr>
          <w:szCs w:val="28"/>
        </w:rPr>
        <w:t>т</w:t>
      </w:r>
      <w:r w:rsidR="0088213C" w:rsidRPr="0088213C">
        <w:rPr>
          <w:szCs w:val="28"/>
        </w:rPr>
        <w:t>оргово</w:t>
      </w:r>
      <w:proofErr w:type="spellEnd"/>
      <w:r w:rsidR="0088213C" w:rsidRPr="0088213C">
        <w:rPr>
          <w:szCs w:val="28"/>
        </w:rPr>
        <w:t xml:space="preserve"> - офисный центр</w:t>
      </w:r>
      <w:r>
        <w:rPr>
          <w:szCs w:val="28"/>
        </w:rPr>
        <w:t xml:space="preserve"> - 1 шт.,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381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</w:t>
      </w:r>
      <w:r w:rsidR="00490F0C" w:rsidRPr="00490F0C">
        <w:rPr>
          <w:szCs w:val="28"/>
        </w:rPr>
        <w:t>50</w:t>
      </w:r>
      <w:r>
        <w:rPr>
          <w:szCs w:val="28"/>
        </w:rPr>
        <w:t xml:space="preserve"> кВт (</w:t>
      </w:r>
      <w:r>
        <w:rPr>
          <w:szCs w:val="28"/>
          <w:lang w:val="en-US"/>
        </w:rPr>
        <w:t>I</w:t>
      </w:r>
      <w:r>
        <w:rPr>
          <w:szCs w:val="28"/>
        </w:rPr>
        <w:t xml:space="preserve">,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категории надежн</w:t>
      </w:r>
      <w:r>
        <w:rPr>
          <w:szCs w:val="28"/>
        </w:rPr>
        <w:t>о</w:t>
      </w:r>
      <w:r>
        <w:rPr>
          <w:szCs w:val="28"/>
        </w:rPr>
        <w:t>сти</w:t>
      </w:r>
      <w:r w:rsidRPr="00BC2FF8">
        <w:rPr>
          <w:szCs w:val="28"/>
        </w:rPr>
        <w:t>.</w:t>
      </w:r>
      <w:r>
        <w:rPr>
          <w:szCs w:val="28"/>
        </w:rPr>
        <w:t>)</w:t>
      </w:r>
    </w:p>
    <w:p w:rsidR="00C60FC4" w:rsidRPr="005F6E4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освещение территории улиц -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=20 кВт.</w:t>
      </w:r>
      <w:r w:rsidRPr="005F6E44">
        <w:rPr>
          <w:szCs w:val="28"/>
        </w:rPr>
        <w:t xml:space="preserve"> </w:t>
      </w:r>
      <w:r>
        <w:rPr>
          <w:szCs w:val="28"/>
        </w:rPr>
        <w:t>(</w:t>
      </w:r>
      <w:r>
        <w:rPr>
          <w:szCs w:val="28"/>
          <w:lang w:val="en-US"/>
        </w:rPr>
        <w:t>III</w:t>
      </w:r>
      <w:r>
        <w:rPr>
          <w:szCs w:val="28"/>
        </w:rPr>
        <w:t xml:space="preserve"> категория надежности</w:t>
      </w:r>
      <w:r w:rsidRPr="00BC2FF8">
        <w:rPr>
          <w:szCs w:val="28"/>
        </w:rPr>
        <w:t>.</w:t>
      </w:r>
      <w:r>
        <w:rPr>
          <w:szCs w:val="28"/>
        </w:rPr>
        <w:t>)</w:t>
      </w:r>
    </w:p>
    <w:p w:rsidR="00C60FC4" w:rsidRPr="002B152F" w:rsidRDefault="00C60FC4" w:rsidP="00C60FC4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2B152F">
        <w:rPr>
          <w:b/>
          <w:szCs w:val="28"/>
        </w:rPr>
        <w:t xml:space="preserve">Итого: 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>
        <w:rPr>
          <w:szCs w:val="28"/>
        </w:rPr>
        <w:t xml:space="preserve">- по </w:t>
      </w:r>
      <w:r>
        <w:rPr>
          <w:szCs w:val="28"/>
          <w:lang w:val="en-US"/>
        </w:rPr>
        <w:t>I</w:t>
      </w:r>
      <w:r w:rsidRPr="001C21B2">
        <w:rPr>
          <w:szCs w:val="28"/>
        </w:rPr>
        <w:t xml:space="preserve"> </w:t>
      </w:r>
      <w:r>
        <w:rPr>
          <w:szCs w:val="28"/>
        </w:rPr>
        <w:t xml:space="preserve">и </w:t>
      </w:r>
      <w:r>
        <w:rPr>
          <w:szCs w:val="28"/>
          <w:lang w:val="en-US"/>
        </w:rPr>
        <w:t>II</w:t>
      </w:r>
      <w:r w:rsidRPr="006B1174">
        <w:rPr>
          <w:szCs w:val="28"/>
        </w:rPr>
        <w:t xml:space="preserve"> </w:t>
      </w:r>
      <w:r>
        <w:rPr>
          <w:szCs w:val="28"/>
        </w:rPr>
        <w:t xml:space="preserve">категории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381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</w:t>
      </w:r>
      <w:r w:rsidR="00490F0C" w:rsidRPr="00490F0C">
        <w:rPr>
          <w:szCs w:val="28"/>
        </w:rPr>
        <w:t>50</w:t>
      </w:r>
      <w:r>
        <w:rPr>
          <w:szCs w:val="28"/>
        </w:rPr>
        <w:t xml:space="preserve"> кВт (основное питание осуществляется от проектируемой </w:t>
      </w:r>
      <w:proofErr w:type="spellStart"/>
      <w:r>
        <w:rPr>
          <w:szCs w:val="28"/>
        </w:rPr>
        <w:t>ТП</w:t>
      </w:r>
      <w:proofErr w:type="spellEnd"/>
      <w:r>
        <w:rPr>
          <w:szCs w:val="28"/>
        </w:rPr>
        <w:t xml:space="preserve">, резервирование питания планируется обеспечить от </w:t>
      </w:r>
      <w:proofErr w:type="spellStart"/>
      <w:r>
        <w:rPr>
          <w:szCs w:val="28"/>
        </w:rPr>
        <w:t>ДЭС</w:t>
      </w:r>
      <w:proofErr w:type="spellEnd"/>
      <w:r>
        <w:rPr>
          <w:szCs w:val="28"/>
        </w:rPr>
        <w:t>)</w:t>
      </w:r>
      <w:proofErr w:type="gramEnd"/>
    </w:p>
    <w:p w:rsidR="00C60FC4" w:rsidRPr="00266631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по </w:t>
      </w:r>
      <w:r>
        <w:rPr>
          <w:szCs w:val="28"/>
          <w:lang w:val="en-US"/>
        </w:rPr>
        <w:t>III</w:t>
      </w:r>
      <w:r w:rsidRPr="006B1174">
        <w:rPr>
          <w:szCs w:val="28"/>
        </w:rPr>
        <w:t xml:space="preserve"> </w:t>
      </w:r>
      <w:r>
        <w:rPr>
          <w:szCs w:val="28"/>
        </w:rPr>
        <w:t xml:space="preserve">категории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</w:t>
      </w:r>
      <w:r w:rsidR="00490F0C" w:rsidRPr="00266631">
        <w:rPr>
          <w:szCs w:val="28"/>
        </w:rPr>
        <w:t>208</w:t>
      </w:r>
      <w:r>
        <w:rPr>
          <w:szCs w:val="28"/>
        </w:rPr>
        <w:t>,1+</w:t>
      </w:r>
      <w:r w:rsidR="00490F0C" w:rsidRPr="00266631">
        <w:rPr>
          <w:szCs w:val="28"/>
        </w:rPr>
        <w:t>50+</w:t>
      </w:r>
      <w:r>
        <w:rPr>
          <w:szCs w:val="28"/>
        </w:rPr>
        <w:t>20=</w:t>
      </w:r>
      <w:r w:rsidR="00490F0C" w:rsidRPr="00266631">
        <w:rPr>
          <w:szCs w:val="28"/>
        </w:rPr>
        <w:t>278</w:t>
      </w:r>
      <w:r w:rsidRPr="005F6E44">
        <w:rPr>
          <w:szCs w:val="28"/>
        </w:rPr>
        <w:t>,</w:t>
      </w:r>
      <w:r>
        <w:rPr>
          <w:szCs w:val="28"/>
        </w:rPr>
        <w:t>1 кВт</w:t>
      </w:r>
    </w:p>
    <w:p w:rsidR="00490F0C" w:rsidRPr="00490F0C" w:rsidRDefault="00490F0C" w:rsidP="00490F0C">
      <w:pPr>
        <w:autoSpaceDE w:val="0"/>
        <w:autoSpaceDN w:val="0"/>
        <w:adjustRightInd w:val="0"/>
        <w:ind w:firstLine="709"/>
        <w:rPr>
          <w:szCs w:val="28"/>
        </w:rPr>
      </w:pPr>
      <w:r w:rsidRPr="00490F0C">
        <w:rPr>
          <w:szCs w:val="28"/>
        </w:rPr>
        <w:t xml:space="preserve">Выбираем </w:t>
      </w:r>
      <w:proofErr w:type="spellStart"/>
      <w:r w:rsidRPr="00490F0C">
        <w:rPr>
          <w:szCs w:val="28"/>
        </w:rPr>
        <w:t>ТП</w:t>
      </w:r>
      <w:proofErr w:type="spellEnd"/>
      <w:r w:rsidRPr="00490F0C">
        <w:rPr>
          <w:szCs w:val="28"/>
        </w:rPr>
        <w:t xml:space="preserve"> мощностью </w:t>
      </w:r>
      <w:r w:rsidRPr="001443DC">
        <w:rPr>
          <w:szCs w:val="28"/>
        </w:rPr>
        <w:t>40</w:t>
      </w:r>
      <w:r w:rsidRPr="00490F0C">
        <w:rPr>
          <w:szCs w:val="28"/>
        </w:rPr>
        <w:t xml:space="preserve">0 </w:t>
      </w:r>
      <w:proofErr w:type="spellStart"/>
      <w:r w:rsidRPr="00490F0C">
        <w:rPr>
          <w:szCs w:val="28"/>
        </w:rPr>
        <w:t>кВА</w:t>
      </w:r>
      <w:proofErr w:type="spellEnd"/>
    </w:p>
    <w:p w:rsidR="00C60FC4" w:rsidRPr="001443DC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</w:p>
    <w:p w:rsidR="00490F0C" w:rsidRDefault="00490F0C" w:rsidP="00490F0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К шинам </w:t>
      </w:r>
      <w:proofErr w:type="spellStart"/>
      <w:r w:rsidRPr="00913EA2">
        <w:rPr>
          <w:b/>
          <w:szCs w:val="28"/>
        </w:rPr>
        <w:t>ТП</w:t>
      </w:r>
      <w:proofErr w:type="spellEnd"/>
      <w:r w:rsidRPr="00913EA2">
        <w:rPr>
          <w:b/>
          <w:szCs w:val="28"/>
        </w:rPr>
        <w:t>-</w:t>
      </w:r>
      <w:r w:rsidRPr="00490F0C">
        <w:rPr>
          <w:b/>
          <w:szCs w:val="28"/>
        </w:rPr>
        <w:t>2</w:t>
      </w:r>
      <w:r>
        <w:rPr>
          <w:szCs w:val="28"/>
        </w:rPr>
        <w:t xml:space="preserve"> (</w:t>
      </w:r>
      <w:proofErr w:type="spellStart"/>
      <w:r>
        <w:rPr>
          <w:szCs w:val="28"/>
        </w:rPr>
        <w:t>двухтрансформаторная</w:t>
      </w:r>
      <w:proofErr w:type="spellEnd"/>
      <w:r>
        <w:rPr>
          <w:szCs w:val="28"/>
        </w:rPr>
        <w:t>) планируется подключить:</w:t>
      </w:r>
    </w:p>
    <w:p w:rsidR="0088213C" w:rsidRDefault="0088213C" w:rsidP="00490F0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 - </w:t>
      </w:r>
      <w:r w:rsidRPr="0088213C">
        <w:rPr>
          <w:szCs w:val="28"/>
        </w:rPr>
        <w:t>Физкультурно-оздоровительный комплекс</w:t>
      </w:r>
      <w:r>
        <w:rPr>
          <w:szCs w:val="28"/>
        </w:rPr>
        <w:t xml:space="preserve">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38125"/>
            <wp:effectExtent l="0" t="0" r="0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=15</w:t>
      </w:r>
      <w:r w:rsidRPr="00490F0C">
        <w:rPr>
          <w:szCs w:val="28"/>
        </w:rPr>
        <w:t>0</w:t>
      </w:r>
      <w:r>
        <w:rPr>
          <w:szCs w:val="28"/>
        </w:rPr>
        <w:t xml:space="preserve"> кВт (</w:t>
      </w:r>
      <w:r>
        <w:rPr>
          <w:szCs w:val="28"/>
          <w:lang w:val="en-US"/>
        </w:rPr>
        <w:t>I</w:t>
      </w:r>
      <w:r>
        <w:rPr>
          <w:szCs w:val="28"/>
        </w:rPr>
        <w:t xml:space="preserve">,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катег</w:t>
      </w:r>
      <w:r>
        <w:rPr>
          <w:szCs w:val="28"/>
        </w:rPr>
        <w:t>о</w:t>
      </w:r>
      <w:r>
        <w:rPr>
          <w:szCs w:val="28"/>
        </w:rPr>
        <w:t>рии надежности</w:t>
      </w:r>
      <w:r w:rsidRPr="00BC2FF8">
        <w:rPr>
          <w:szCs w:val="28"/>
        </w:rPr>
        <w:t>.</w:t>
      </w:r>
      <w:r>
        <w:rPr>
          <w:szCs w:val="28"/>
        </w:rPr>
        <w:t>)</w:t>
      </w:r>
    </w:p>
    <w:p w:rsidR="0088213C" w:rsidRDefault="0088213C" w:rsidP="00490F0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lastRenderedPageBreak/>
        <w:t xml:space="preserve"> - </w:t>
      </w:r>
      <w:r w:rsidRPr="0088213C">
        <w:rPr>
          <w:szCs w:val="28"/>
        </w:rPr>
        <w:t>Детское дошкольное учреждение на 80 мест</w:t>
      </w:r>
      <w:r>
        <w:rPr>
          <w:szCs w:val="28"/>
        </w:rPr>
        <w:t xml:space="preserve">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381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=6</w:t>
      </w:r>
      <w:r w:rsidRPr="00490F0C">
        <w:rPr>
          <w:szCs w:val="28"/>
        </w:rPr>
        <w:t>0</w:t>
      </w:r>
      <w:r>
        <w:rPr>
          <w:szCs w:val="28"/>
        </w:rPr>
        <w:t xml:space="preserve"> кВт (</w:t>
      </w:r>
      <w:r>
        <w:rPr>
          <w:szCs w:val="28"/>
          <w:lang w:val="en-US"/>
        </w:rPr>
        <w:t>I</w:t>
      </w:r>
      <w:r>
        <w:rPr>
          <w:szCs w:val="28"/>
        </w:rPr>
        <w:t xml:space="preserve">,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катег</w:t>
      </w:r>
      <w:r>
        <w:rPr>
          <w:szCs w:val="28"/>
        </w:rPr>
        <w:t>о</w:t>
      </w:r>
      <w:r>
        <w:rPr>
          <w:szCs w:val="28"/>
        </w:rPr>
        <w:t>рии надежности</w:t>
      </w:r>
      <w:r w:rsidRPr="00BC2FF8">
        <w:rPr>
          <w:szCs w:val="28"/>
        </w:rPr>
        <w:t>.</w:t>
      </w:r>
      <w:r>
        <w:rPr>
          <w:szCs w:val="28"/>
        </w:rPr>
        <w:t>)</w:t>
      </w:r>
    </w:p>
    <w:p w:rsidR="0088213C" w:rsidRDefault="0088213C" w:rsidP="00490F0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 - </w:t>
      </w:r>
      <w:r w:rsidRPr="0088213C">
        <w:rPr>
          <w:szCs w:val="28"/>
        </w:rPr>
        <w:t>Торгово-бытовой комплекс</w:t>
      </w:r>
      <w:r>
        <w:rPr>
          <w:szCs w:val="28"/>
        </w:rPr>
        <w:t xml:space="preserve">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381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=20</w:t>
      </w:r>
      <w:r w:rsidRPr="00490F0C">
        <w:rPr>
          <w:szCs w:val="28"/>
        </w:rPr>
        <w:t>0</w:t>
      </w:r>
      <w:r>
        <w:rPr>
          <w:szCs w:val="28"/>
        </w:rPr>
        <w:t xml:space="preserve"> кВт (</w:t>
      </w:r>
      <w:r>
        <w:rPr>
          <w:szCs w:val="28"/>
          <w:lang w:val="en-US"/>
        </w:rPr>
        <w:t>I</w:t>
      </w:r>
      <w:r>
        <w:rPr>
          <w:szCs w:val="28"/>
        </w:rPr>
        <w:t xml:space="preserve">, </w:t>
      </w:r>
      <w:r>
        <w:rPr>
          <w:szCs w:val="28"/>
          <w:lang w:val="en-US"/>
        </w:rPr>
        <w:t>II</w:t>
      </w:r>
      <w:r>
        <w:rPr>
          <w:szCs w:val="28"/>
        </w:rPr>
        <w:t xml:space="preserve"> категории надежности</w:t>
      </w:r>
      <w:r w:rsidRPr="00BC2FF8">
        <w:rPr>
          <w:szCs w:val="28"/>
        </w:rPr>
        <w:t>.</w:t>
      </w:r>
      <w:r>
        <w:rPr>
          <w:szCs w:val="28"/>
        </w:rPr>
        <w:t>)</w:t>
      </w:r>
    </w:p>
    <w:p w:rsidR="00490F0C" w:rsidRPr="005F6E44" w:rsidRDefault="0088213C" w:rsidP="00490F0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 </w:t>
      </w:r>
      <w:r w:rsidR="00490F0C">
        <w:rPr>
          <w:szCs w:val="28"/>
        </w:rPr>
        <w:t xml:space="preserve">- освещение территории улиц -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0F0C">
        <w:rPr>
          <w:szCs w:val="28"/>
        </w:rPr>
        <w:t>=</w:t>
      </w:r>
      <w:r>
        <w:rPr>
          <w:szCs w:val="28"/>
        </w:rPr>
        <w:t>15</w:t>
      </w:r>
      <w:r w:rsidR="00490F0C">
        <w:rPr>
          <w:szCs w:val="28"/>
        </w:rPr>
        <w:t xml:space="preserve"> кВт.</w:t>
      </w:r>
      <w:r w:rsidR="00490F0C" w:rsidRPr="005F6E44">
        <w:rPr>
          <w:szCs w:val="28"/>
        </w:rPr>
        <w:t xml:space="preserve"> </w:t>
      </w:r>
      <w:r w:rsidR="00490F0C">
        <w:rPr>
          <w:szCs w:val="28"/>
        </w:rPr>
        <w:t>(</w:t>
      </w:r>
      <w:r w:rsidR="00490F0C">
        <w:rPr>
          <w:szCs w:val="28"/>
          <w:lang w:val="en-US"/>
        </w:rPr>
        <w:t>III</w:t>
      </w:r>
      <w:r w:rsidR="00490F0C">
        <w:rPr>
          <w:szCs w:val="28"/>
        </w:rPr>
        <w:t xml:space="preserve"> категория надежности</w:t>
      </w:r>
      <w:r w:rsidR="00490F0C" w:rsidRPr="00BC2FF8">
        <w:rPr>
          <w:szCs w:val="28"/>
        </w:rPr>
        <w:t>.</w:t>
      </w:r>
      <w:r w:rsidR="00490F0C">
        <w:rPr>
          <w:szCs w:val="28"/>
        </w:rPr>
        <w:t>)</w:t>
      </w:r>
    </w:p>
    <w:p w:rsidR="00490F0C" w:rsidRPr="002B152F" w:rsidRDefault="00490F0C" w:rsidP="00490F0C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2B152F">
        <w:rPr>
          <w:b/>
          <w:szCs w:val="28"/>
        </w:rPr>
        <w:t xml:space="preserve">Итого: </w:t>
      </w:r>
    </w:p>
    <w:p w:rsidR="00490F0C" w:rsidRDefault="002E78D1" w:rsidP="00490F0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noProof/>
          <w:szCs w:val="28"/>
        </w:rPr>
        <mc:AlternateContent>
          <mc:Choice Requires="wpg">
            <w:drawing>
              <wp:anchor distT="0" distB="0" distL="114300" distR="114300" simplePos="0" relativeHeight="251658752" behindDoc="0" locked="1" layoutInCell="0" allowOverlap="1">
                <wp:simplePos x="0" y="0"/>
                <wp:positionH relativeFrom="page">
                  <wp:posOffset>758190</wp:posOffset>
                </wp:positionH>
                <wp:positionV relativeFrom="page">
                  <wp:posOffset>242570</wp:posOffset>
                </wp:positionV>
                <wp:extent cx="6588760" cy="10189210"/>
                <wp:effectExtent l="15240" t="13970" r="15875" b="17145"/>
                <wp:wrapNone/>
                <wp:docPr id="1" name="Group 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10189210"/>
                          <a:chOff x="0" y="0"/>
                          <a:chExt cx="20000" cy="20000"/>
                        </a:xfrm>
                      </wpg:grpSpPr>
                      <wps:wsp>
                        <wps:cNvPr id="2" name="Rectangle 9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918"/>
                        <wps:cNvCnPr>
                          <a:cxnSpLocks noChangeShapeType="1"/>
                        </wps:cNvCnPr>
                        <wps:spPr bwMode="auto">
                          <a:xfrm>
                            <a:off x="1093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68" name="Line 919"/>
                        <wps:cNvCnPr>
                          <a:cxnSpLocks noChangeShapeType="1"/>
                        </wps:cNvCnPr>
                        <wps:spPr bwMode="auto">
                          <a:xfrm>
                            <a:off x="10" y="18941"/>
                            <a:ext cx="19967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69" name="Line 920"/>
                        <wps:cNvCnPr>
                          <a:cxnSpLocks noChangeShapeType="1"/>
                        </wps:cNvCnPr>
                        <wps:spPr bwMode="auto">
                          <a:xfrm>
                            <a:off x="2186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0" name="Line 921"/>
                        <wps:cNvCnPr>
                          <a:cxnSpLocks noChangeShapeType="1"/>
                        </wps:cNvCnPr>
                        <wps:spPr bwMode="auto">
                          <a:xfrm>
                            <a:off x="4919" y="18949"/>
                            <a:ext cx="2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1" name="Line 922"/>
                        <wps:cNvCnPr>
                          <a:cxnSpLocks noChangeShapeType="1"/>
                        </wps:cNvCnPr>
                        <wps:spPr bwMode="auto">
                          <a:xfrm>
                            <a:off x="6557" y="1895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2" name="Line 923"/>
                        <wps:cNvCnPr>
                          <a:cxnSpLocks noChangeShapeType="1"/>
                        </wps:cNvCnPr>
                        <wps:spPr bwMode="auto">
                          <a:xfrm>
                            <a:off x="7650" y="18949"/>
                            <a:ext cx="2" cy="103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3" name="Line 924"/>
                        <wps:cNvCnPr>
                          <a:cxnSpLocks noChangeShapeType="1"/>
                        </wps:cNvCnPr>
                        <wps:spPr bwMode="auto">
                          <a:xfrm>
                            <a:off x="18905" y="18949"/>
                            <a:ext cx="4" cy="104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4" name="Line 925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6" name="Line 926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7" name="Line 927"/>
                        <wps:cNvCnPr>
                          <a:cxnSpLocks noChangeShapeType="1"/>
                        </wps:cNvCnPr>
                        <wps:spPr bwMode="auto">
                          <a:xfrm>
                            <a:off x="18919" y="19296"/>
                            <a:ext cx="1071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8" name="Rectangle 928"/>
                        <wps:cNvSpPr>
                          <a:spLocks noChangeArrowheads="1"/>
                        </wps:cNvSpPr>
                        <wps:spPr bwMode="auto">
                          <a:xfrm>
                            <a:off x="5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Default="00490F0C" w:rsidP="00490F0C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Изм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79" name="Rectangle 929"/>
                        <wps:cNvSpPr>
                          <a:spLocks noChangeArrowheads="1"/>
                        </wps:cNvSpPr>
                        <wps:spPr bwMode="auto">
                          <a:xfrm>
                            <a:off x="1139" y="19660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Default="00490F0C" w:rsidP="00490F0C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80" name="Rectangle 930"/>
                        <wps:cNvSpPr>
                          <a:spLocks noChangeArrowheads="1"/>
                        </wps:cNvSpPr>
                        <wps:spPr bwMode="auto">
                          <a:xfrm>
                            <a:off x="2267" y="19660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Default="00490F0C" w:rsidP="00490F0C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№ </w:t>
                              </w:r>
                              <w:proofErr w:type="spellStart"/>
                              <w:r>
                                <w:rPr>
                                  <w:sz w:val="18"/>
                                </w:rPr>
                                <w:t>докум</w:t>
                              </w:r>
                              <w:proofErr w:type="spellEnd"/>
                              <w:r>
                                <w:rPr>
                                  <w:sz w:val="18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81" name="Rectangle 931"/>
                        <wps:cNvSpPr>
                          <a:spLocks noChangeArrowheads="1"/>
                        </wps:cNvSpPr>
                        <wps:spPr bwMode="auto">
                          <a:xfrm>
                            <a:off x="4983" y="19660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Default="00490F0C" w:rsidP="00490F0C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sz w:val="18"/>
                                </w:rPr>
                                <w:t>Подпись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82" name="Rectangle 932"/>
                        <wps:cNvSpPr>
                          <a:spLocks noChangeArrowheads="1"/>
                        </wps:cNvSpPr>
                        <wps:spPr bwMode="auto">
                          <a:xfrm>
                            <a:off x="6604" y="19660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Default="00490F0C" w:rsidP="00490F0C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83" name="Rectangle 933"/>
                        <wps:cNvSpPr>
                          <a:spLocks noChangeArrowheads="1"/>
                        </wps:cNvSpPr>
                        <wps:spPr bwMode="auto">
                          <a:xfrm>
                            <a:off x="18949" y="18977"/>
                            <a:ext cx="100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Default="00490F0C" w:rsidP="00490F0C">
                              <w:pPr>
                                <w:pStyle w:val="a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84" name="Rectangle 934"/>
                        <wps:cNvSpPr>
                          <a:spLocks noChangeArrowheads="1"/>
                        </wps:cNvSpPr>
                        <wps:spPr bwMode="auto">
                          <a:xfrm>
                            <a:off x="18949" y="19435"/>
                            <a:ext cx="1001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Pr="00CE4859" w:rsidRDefault="00490F0C" w:rsidP="00490F0C">
                              <w:pPr>
                                <w:pStyle w:val="a7"/>
                                <w:jc w:val="center"/>
                                <w:rPr>
                                  <w:sz w:val="24"/>
                                  <w:lang w:val="ru-RU"/>
                                </w:rPr>
                              </w:pPr>
                              <w:r>
                                <w:rPr>
                                  <w:sz w:val="24"/>
                                  <w:lang w:val="ru-RU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3985" name="Rectangle 935"/>
                        <wps:cNvSpPr>
                          <a:spLocks noChangeArrowheads="1"/>
                        </wps:cNvSpPr>
                        <wps:spPr bwMode="auto">
                          <a:xfrm>
                            <a:off x="7745" y="19221"/>
                            <a:ext cx="11075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90F0C" w:rsidRPr="00483280" w:rsidRDefault="00490F0C" w:rsidP="00490F0C">
                              <w:pPr>
                                <w:spacing w:line="240" w:lineRule="auto"/>
                                <w:ind w:firstLine="0"/>
                                <w:jc w:val="center"/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ЦЭ</w:t>
                              </w:r>
                              <w:proofErr w:type="spellEnd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-0169300003316000274-07.16</w:t>
                              </w:r>
                              <w:r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-</w:t>
                              </w:r>
                              <w:proofErr w:type="spellStart"/>
                              <w:r w:rsidRPr="00483280"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>РР</w:t>
                              </w:r>
                              <w:proofErr w:type="spellEnd"/>
                              <w:r>
                                <w:rPr>
                                  <w:rFonts w:ascii="GOST 2.304 type A" w:hAnsi="GOST 2.304 type A"/>
                                  <w:i/>
                                  <w:smallCaps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490F0C" w:rsidRPr="00C33DDD" w:rsidRDefault="00490F0C" w:rsidP="00490F0C">
                              <w:pPr>
                                <w:rPr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916" o:spid="_x0000_s1157" style="position:absolute;left:0;text-align:left;margin-left:59.7pt;margin-top:19.1pt;width:518.8pt;height:802.3pt;z-index:25165875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" o:allowincell="f">
                <v:rect id="Rectangle 917" o:spid="_x0000_s1158" style="position:absolute;width:20000;height:20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iFI8MA&#10;AADaAAAADwAAAGRycy9kb3ducmV2LnhtbESPzWrDMBCE74G+g9hAb7GcHErjRDZOwZBTaV0/wGJt&#10;bRNr5VryT/r0VaHQ4zAz3zDnbDW9mGl0nWUF+ygGQVxb3XGjoPoods8gnEfW2FsmBXdykKUPmzMm&#10;2i78TnPpGxEg7BJU0Ho/JFK6uiWDLrIDcfA+7WjQBzk2Uo+4BLjp5SGOn6TBjsNCiwO9tFTfysko&#10;uPl1fs2b8rs4Vpdj/XbJl+krV+pxu+YnEJ5W/x/+a1+1ggP8Xgk3QK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iFI8MAAADaAAAADwAAAAAAAAAAAAAAAACYAgAAZHJzL2Rv&#10;d25yZXYueG1sUEsFBgAAAAAEAAQA9QAAAIgDAAAAAA==&#10;" filled="f" strokeweight="2pt"/>
                <v:line id="Line 918" o:spid="_x0000_s1159" style="position:absolute;visibility:visible;mso-wrap-style:squar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    <v:line id="Line 919" o:spid="_x0000_s1160" style="position:absolute;visibility:visible;mso-wrap-style:squar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4JaL4AAADdAAAADwAAAGRycy9kb3ducmV2LnhtbERPzQ7BQBC+S7zDZiRubBFCWSKSipso&#10;F7fRHW2jO9t0F/X29iBx/PL9rzatqcSLGldaVjAaRiCIM6tLzhVczslgDsJ5ZI2VZVLwIQebdbez&#10;wljbN5/olfpchBB2MSoovK9jKV1WkEE3tDVx4O62MegDbHKpG3yHcFPJcRTNpMGSQ0OBNe0Kyh7p&#10;0yh4XC/TZH/c6XOVbvUtT/z1dtdK9XvtdgnCU+v/4p/7oBVMFrMwN7wJT0Cuv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z/glovgAAAN0AAAAPAAAAAAAAAAAAAAAAAKEC&#10;AABkcnMvZG93bnJldi54bWxQSwUGAAAAAAQABAD5AAAAjAMAAAAA&#10;" strokeweight="2pt"/>
                <v:line id="Line 920" o:spid="_x0000_s1161" style="position:absolute;visibility:visible;mso-wrap-style:squar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Ks88UAAADdAAAADwAAAGRycy9kb3ducmV2LnhtbESPzWrDMBCE74W8g9hAb7XclobEjRKM&#10;waW3EseX3NbW+odYK2Opifv2VSCQ4zAz3zDb/WwGcaHJ9ZYVvEYxCOLa6p5bBeUxf1mDcB5Z42CZ&#10;FPyRg/1u8bTFRNsrH+hS+FYECLsEFXTej4mUru7IoIvsSBy8xk4GfZBTK/WE1wA3g3yL45U02HNY&#10;6HCkrKP6XPwaBedT+ZF//WT6OBSprtrcn6pGK/W8nNNPEJ5m/wjf299awftmtYHbm/AE5O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LKs88UAAADdAAAADwAAAAAAAAAA&#10;AAAAAAChAgAAZHJzL2Rvd25yZXYueG1sUEsFBgAAAAAEAAQA+QAAAJMDAAAAAA==&#10;" strokeweight="2pt"/>
                <v:line id="Line 921" o:spid="_x0000_s1162" style="position:absolute;visibility:visible;mso-wrap-style:squar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GTs8MAAADdAAAADwAAAGRycy9kb3ducmV2LnhtbERPy2qDQBTdF/IPww1014xJaR4mkxAE&#10;S3cl6sbdjXOjEueOOBNj/76zKHR5OO/DaTKdGGlwrWUFy0UEgriyuuVaQZGnb1sQziNr7CyTgh9y&#10;cDrOXg4Ya/vkC42Zr0UIYRejgsb7PpbSVQ0ZdAvbEwfuZgeDPsChlnrAZwg3nVxF0VoabDk0NNhT&#10;0lB1zx5Gwb0sPtLP70TnXXbW1zr15fWmlXqdT+c9CE+T/xf/ub+0gvfdJuwPb8ITkMd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Rk7PDAAAA3QAAAA8AAAAAAAAAAAAA&#10;AAAAoQIAAGRycy9kb3ducmV2LnhtbFBLBQYAAAAABAAEAPkAAACRAwAAAAA=&#10;" strokeweight="2pt"/>
                <v:line id="Line 922" o:spid="_x0000_s1163" style="position:absolute;visibility:visible;mso-wrap-style:squar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02KMUAAADdAAAADwAAAGRycy9kb3ducmV2LnhtbESPQWvCQBSE7wX/w/IEb3UTS6tGNyJC&#10;pLfSJBdvz+wzCWbfhuxW03/fLQgeh5n5htnuRtOJGw2utawgnkcgiCurW64VlEX2ugLhPLLGzjIp&#10;+CUHu3TyssVE2zt/0y33tQgQdgkqaLzvEyld1ZBBN7c9cfAudjDogxxqqQe8B7jp5CKKPqTBlsNC&#10;gz0dGqqu+Y9RcD2V79nx66CLLt/rc5350/milZpNx/0GhKfRP8OP9qdW8LZexvD/JjwBm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x02KMUAAADdAAAADwAAAAAAAAAA&#10;AAAAAAChAgAAZHJzL2Rvd25yZXYueG1sUEsFBgAAAAAEAAQA+QAAAJMDAAAAAA==&#10;" strokeweight="2pt"/>
                <v:line id="Line 923" o:spid="_x0000_s1164" style="position:absolute;visibility:visible;mso-wrap-style:squar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8+oX8MAAADdAAAADwAAAGRycy9kb3ducmV2LnhtbESPzarCMBSE9xd8h3AEd9dUxb9qFBEq&#10;7sTqxt2xObbF5qQ0UevbG+HCXQ4z8w2zXLemEk9qXGlZwaAfgSDOrC45V3A+Jb8zEM4ja6wsk4I3&#10;OVivOj9LjLV98ZGeqc9FgLCLUUHhfR1L6bKCDLq+rYmDd7ONQR9kk0vd4CvATSWHUTSRBksOCwXW&#10;tC0ou6cPo+B+OY+T3WGrT1W60dc88ZfrTSvV67abBQhPrf8P/7X3WsFoPh3C9014AnL1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PqF/DAAAA3QAAAA8AAAAAAAAAAAAA&#10;AAAAoQIAAGRycy9kb3ducmV2LnhtbFBLBQYAAAAABAAEAPkAAACRAwAAAAA=&#10;" strokeweight="2pt"/>
                <v:line id="Line 924" o:spid="_x0000_s1165" style="position:absolute;visibility:visible;mso-wrap-style:squar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IMNxMUAAADdAAAADwAAAGRycy9kb3ducmV2LnhtbESPT4vCMBTE78J+h/AW9mZTlfVPNYoI&#10;XfYmVi+9PZtnW2xeShO1++03guBxmJnfMKtNbxpxp87VlhWMohgEcWF1zaWC0zEdzkE4j6yxsUwK&#10;/sjBZv0xWGGi7YMPdM98KQKEXYIKKu/bREpXVGTQRbYlDt7FdgZ9kF0pdYePADeNHMfxVBqsOSxU&#10;2NKuouKa3YyCa376Tn/2O31ssq0+l6nPzxet1Ndnv12C8NT7d/jV/tUKJovZBJ5vwhOQ6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IMNxMUAAADdAAAADwAAAAAAAAAA&#10;AAAAAAChAgAAZHJzL2Rvd25yZXYueG1sUEsFBgAAAAAEAAQA+QAAAJMDAAAAAA==&#10;" strokeweight="2pt"/>
                <v:line id="Line 925" o:spid="_x0000_s1166" style="position:absolute;visibility:visible;mso-wrap-style:squar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a/zWsYAAADdAAAADwAAAGRycy9kb3ducmV2LnhtbESP0WoCMRRE3wv9h3ALvmnWWrRujVJa&#10;C4oPou0HXDfXzermZkmirv36RhD6OMzMGWYya20tzuRD5VhBv5eBIC6crrhU8PP91X0FESKyxtox&#10;KbhSgNn08WGCuXYX3tB5G0uRIBxyVGBibHIpQ2HIYui5hjh5e+ctxiR9KbXHS4LbWj5n2VBarDgt&#10;GGzow1Bx3J6sgqXfrY7939LIHS/9vF5/joM9KNV5at/fQERq43/43l5oBYPx6AVub9ITkN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2v81rGAAAA3QAAAA8AAAAAAAAA&#10;AAAAAAAAoQIAAGRycy9kb3ducmV2LnhtbFBLBQYAAAAABAAEAPkAAACUAwAAAAA=&#10;" strokeweight="1pt"/>
                <v:line id="Line 926" o:spid="_x0000_s1167" style="position:absolute;visibility:visible;mso-wrap-style:squar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SuXMUAAADdAAAADwAAAGRycy9kb3ducmV2LnhtbESPQWvCQBSE70L/w/IKvenGFrWNboII&#10;kd6k0Yu3Z/aZBLNvQ3abxH/fFYQeh5n5htmko2lET52rLSuYzyIQxIXVNZcKTsds+gnCeWSNjWVS&#10;cCcHafIy2WCs7cA/1Oe+FAHCLkYFlfdtLKUrKjLoZrYlDt7VdgZ9kF0pdYdDgJtGvkfRUhqsOSxU&#10;2NKuouKW/xoFt/Npke0PO31s8q2+lJk/X65aqbfXcbsG4Wn0/+Fn+1sr+PhaLeHxJjwBm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SuXMUAAADdAAAADwAAAAAAAAAA&#10;AAAAAAChAgAAZHJzL2Rvd25yZXYueG1sUEsFBgAAAAAEAAQA+QAAAJMDAAAAAA==&#10;" strokeweight="2pt"/>
                <v:line id="Line 927" o:spid="_x0000_s1168" style="position:absolute;visibility:visible;mso-wrap-style:squar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1tLcYAAADdAAAADwAAAGRycy9kb3ducmV2LnhtbESP0WoCMRRE34X+Q7gF3zRrBa1bo5RW&#10;QfGhdNsPuG5uN1s3N0sSde3XN4Lg4zAzZ5j5srONOJEPtWMFo2EGgrh0uuZKwffXevAMIkRkjY1j&#10;UnChAMvFQ2+OuXZn/qRTESuRIBxyVGBibHMpQ2nIYhi6ljh5P85bjEn6SmqP5wS3jXzKsom0WHNa&#10;MNjSm6HyUBytgq3f7w6jv8rIPW/9qvl4nwX7q1T/sXt9ARGpi/fwrb3RCsaz6RSub9ITkI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19bS3GAAAA3QAAAA8AAAAAAAAA&#10;AAAAAAAAoQIAAGRycy9kb3ducmV2LnhtbFBLBQYAAAAABAAEAPkAAACUAwAAAAA=&#10;" strokeweight="1pt"/>
                <v:rect id="Rectangle 928" o:spid="_x0000_s1169" style="position:absolute;left:5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8w8AA&#10;AADdAAAADwAAAGRycy9kb3ducmV2LnhtbERPy4rCMBTdD/gP4QruxtQHPqpRiiC4nY6Cy0tzbavN&#10;TU2i1r+fLIRZHs57ve1MI57kfG1ZwWiYgCAurK65VHD83X8vQPiArLGxTAre5GG76X2tMdX2xT/0&#10;zEMpYgj7FBVUIbSplL6oyKAf2pY4chfrDIYIXSm1w1cMN40cJ8lMGqw5NlTY0q6i4pY/jIIsu3an&#10;e77EvZeLxM30VJfZWalBv8tWIAJ14V/8cR+0gslyHufGN/EJyM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Wt8w8AAAADdAAAADwAAAAAAAAAAAAAAAACYAgAAZHJzL2Rvd25y&#10;ZXYueG1sUEsFBgAAAAAEAAQA9QAAAIUDAAAAAA==&#10;" filled="f" stroked="f" strokeweight=".25pt">
                  <v:textbox inset="1pt,1pt,1pt,1pt">
                    <w:txbxContent>
                      <w:p w:rsidR="00490F0C" w:rsidRDefault="00490F0C" w:rsidP="00490F0C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Изм.</w:t>
                        </w:r>
                      </w:p>
                    </w:txbxContent>
                  </v:textbox>
                </v:rect>
                <v:rect id="Rectangle 929" o:spid="_x0000_s1170" style="position:absolute;left:1139;top:19660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ZWMQA&#10;AADdAAAADwAAAGRycy9kb3ducmV2LnhtbESPQWvCQBSE70L/w/IKvemmrdgkdRNCQejVqNDjI/ua&#10;RLNv092txn/vFgoeh5n5hlmXkxnEmZzvLSt4XiQgiBure24V7HebeQrCB2SNg2VScCUPZfEwW2Ou&#10;7YW3dK5DKyKEfY4KuhDGXErfdGTQL+xIHL1v6wyGKF0rtcNLhJtBviTJShrsOS50ONJHR82p/jUK&#10;quo4HX7qDDdepolb6aVuqy+lnh6n6h1EoCncw//tT63gNXvL4O9Nf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n2VjEAAAA3QAAAA8AAAAAAAAAAAAAAAAAmAIAAGRycy9k&#10;b3ducmV2LnhtbFBLBQYAAAAABAAEAPUAAACJAwAAAAA=&#10;" filled="f" stroked="f" strokeweight=".25pt">
                  <v:textbox inset="1pt,1pt,1pt,1pt">
                    <w:txbxContent>
                      <w:p w:rsidR="00490F0C" w:rsidRDefault="00490F0C" w:rsidP="00490F0C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930" o:spid="_x0000_s1171" style="position:absolute;left:2267;top:19660;width:2573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gA4r8A&#10;AADdAAAADwAAAGRycy9kb3ducmV2LnhtbERPTYvCMBC9C/6HMII3TV1FatcoZUHwalXwODSzbXeb&#10;SU2i1n9vDoLHx/teb3vTijs531hWMJsmIIhLqxuuFJyOu0kKwgdkja1lUvAkD9vNcLDGTNsHH+he&#10;hErEEPYZKqhD6DIpfVmTQT+1HXHkfq0zGCJ0ldQOHzHctPIrSZbSYMOxocaOfmoq/4ubUZDnf/35&#10;Wqxw52WauKVe6Cq/KDUe9fk3iEB9+Ijf7r1WMF+lcX98E5+A3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yADivwAAAN0AAAAPAAAAAAAAAAAAAAAAAJgCAABkcnMvZG93bnJl&#10;di54bWxQSwUGAAAAAAQABAD1AAAAhAMAAAAA&#10;" filled="f" stroked="f" strokeweight=".25pt">
                  <v:textbox inset="1pt,1pt,1pt,1pt">
                    <w:txbxContent>
                      <w:p w:rsidR="00490F0C" w:rsidRDefault="00490F0C" w:rsidP="00490F0C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№ докум.</w:t>
                        </w:r>
                      </w:p>
                    </w:txbxContent>
                  </v:textbox>
                </v:rect>
                <v:rect id="Rectangle 931" o:spid="_x0000_s1172" style="position:absolute;left:4983;top:19660;width:1534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SlecIA&#10;AADdAAAADwAAAGRycy9kb3ducmV2LnhtbESPQYvCMBSE78L+h/AWvGmqK1K7RikLwl6tCh4fzdu2&#10;2rx0k6j13xtB8DjMzDfMct2bVlzJ+caygsk4AUFcWt1wpWC/24xSED4ga2wtk4I7eVivPgZLzLS9&#10;8ZauRahEhLDPUEEdQpdJ6cuaDPqx7Yij92edwRClq6R2eItw08ppksylwYbjQo0d/dRUnouLUZDn&#10;p/7wXyxw42WauLme6So/KjX87PNvEIH68A6/2r9awdcincDzTX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hKV5wgAAAN0AAAAPAAAAAAAAAAAAAAAAAJgCAABkcnMvZG93&#10;bnJldi54bWxQSwUGAAAAAAQABAD1AAAAhwMAAAAA&#10;" filled="f" stroked="f" strokeweight=".25pt">
                  <v:textbox inset="1pt,1pt,1pt,1pt">
                    <w:txbxContent>
                      <w:p w:rsidR="00490F0C" w:rsidRDefault="00490F0C" w:rsidP="00490F0C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По</w:t>
                        </w:r>
                        <w:r>
                          <w:rPr>
                            <w:sz w:val="18"/>
                          </w:rPr>
                          <w:t>д</w:t>
                        </w:r>
                        <w:r>
                          <w:rPr>
                            <w:sz w:val="18"/>
                          </w:rPr>
                          <w:t>пись</w:t>
                        </w:r>
                      </w:p>
                    </w:txbxContent>
                  </v:textbox>
                </v:rect>
                <v:rect id="Rectangle 932" o:spid="_x0000_s1173" style="position:absolute;left:6604;top:19660;width:1000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Y7DsIA&#10;AADdAAAADwAAAGRycy9kb3ducmV2LnhtbESPQYvCMBSE78L+h/AW9qbpqkjtGqUIglergsdH87at&#10;Ni/dJGr33xtB8DjMzDfMYtWbVtzI+caygu9RAoK4tLrhSsFhvxmmIHxA1thaJgX/5GG1/BgsMNP2&#10;zju6FaESEcI+QwV1CF0mpS9rMuhHtiOO3q91BkOUrpLa4T3CTSvHSTKTBhuOCzV2tK6pvBRXoyDP&#10;z/3xr5jjxss0cTM91VV+Uurrs89/QATqwzv8am+1gsk8H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VjsOwgAAAN0AAAAPAAAAAAAAAAAAAAAAAJgCAABkcnMvZG93&#10;bnJldi54bWxQSwUGAAAAAAQABAD1AAAAhwMAAAAA&#10;" filled="f" stroked="f" strokeweight=".25pt">
                  <v:textbox inset="1pt,1pt,1pt,1pt">
                    <w:txbxContent>
                      <w:p w:rsidR="00490F0C" w:rsidRDefault="00490F0C" w:rsidP="00490F0C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933" o:spid="_x0000_s1174" style="position:absolute;left:18949;top:18977;width:1001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qelcIA&#10;AADdAAAADwAAAGRycy9kb3ducmV2LnhtbESPQYvCMBSE78L+h/AWvGm6KlK7RimC4HWrgsdH87at&#10;Ni/dJGr99xtB8DjMzDfMct2bVtzI+caygq9xAoK4tLrhSsFhvx2lIHxA1thaJgUP8rBefQyWmGl7&#10;5x+6FaESEcI+QwV1CF0mpS9rMujHtiOO3q91BkOUrpLa4T3CTSsnSTKXBhuOCzV2tKmpvBRXoyDP&#10;z/3xr1jg1ss0cXM901V+Umr42effIAL14R1+tXdawXSRTuH5Jj4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Gp6VwgAAAN0AAAAPAAAAAAAAAAAAAAAAAJgCAABkcnMvZG93&#10;bnJldi54bWxQSwUGAAAAAAQABAD1AAAAhwMAAAAA&#10;" filled="f" stroked="f" strokeweight=".25pt">
                  <v:textbox inset="1pt,1pt,1pt,1pt">
                    <w:txbxContent>
                      <w:p w:rsidR="00490F0C" w:rsidRDefault="00490F0C" w:rsidP="00490F0C">
                        <w:pPr>
                          <w:pStyle w:val="a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934" o:spid="_x0000_s1175" style="position:absolute;left:18949;top:19435;width:1001;height: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MG4cMA&#10;AADdAAAADwAAAGRycy9kb3ducmV2LnhtbESPT4vCMBTE7wt+h/AEb2vqH6RWoxRB8GrdhT0+mmdb&#10;bV5qErV++82CsMdhZn7DrLe9acWDnG8sK5iMExDEpdUNVwq+TvvPFIQPyBpby6TgRR62m8HHGjNt&#10;n3ykRxEqESHsM1RQh9BlUvqyJoN+bDvi6J2tMxiidJXUDp8Rblo5TZKFNNhwXKixo11N5bW4GwV5&#10;fum/b8US916miVvoua7yH6VGwz5fgQjUh//wu33QCmbLdA5/b+IT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fMG4cMAAADdAAAADwAAAAAAAAAAAAAAAACYAgAAZHJzL2Rv&#10;d25yZXYueG1sUEsFBgAAAAAEAAQA9QAAAIgDAAAAAA==&#10;" filled="f" stroked="f" strokeweight=".25pt">
                  <v:textbox inset="1pt,1pt,1pt,1pt">
                    <w:txbxContent>
                      <w:p w:rsidR="00490F0C" w:rsidRPr="00CE4859" w:rsidRDefault="00490F0C" w:rsidP="00490F0C">
                        <w:pPr>
                          <w:pStyle w:val="a7"/>
                          <w:jc w:val="center"/>
                          <w:rPr>
                            <w:sz w:val="24"/>
                            <w:lang w:val="ru-RU"/>
                          </w:rPr>
                        </w:pPr>
                        <w:r>
                          <w:rPr>
                            <w:sz w:val="24"/>
                            <w:lang w:val="ru-RU"/>
                          </w:rPr>
                          <w:t>6</w:t>
                        </w:r>
                      </w:p>
                    </w:txbxContent>
                  </v:textbox>
                </v:rect>
                <v:rect id="Rectangle 935" o:spid="_x0000_s1176" style="position:absolute;left:7745;top:19221;width:11075;height: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+jesMA&#10;AADdAAAADwAAAGRycy9kb3ducmV2LnhtbESPQWvCQBSE74X+h+UVvNVNq4YYXSUIgtdGhR4f2dck&#10;Nvs23V01/vuuIHgcZuYbZrkeTCcu5HxrWcHHOAFBXFndcq3gsN++ZyB8QNbYWSYFN/KwXr2+LDHX&#10;9spfdClDLSKEfY4KmhD6XEpfNWTQj21PHL0f6wyGKF0ttcNrhJtOfiZJKg22HBca7GnTUPVbno2C&#10;ojgNx79yjlsvs8Sleqrr4lup0dtQLEAEGsIz/GjvtILJPJvB/U18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+jesMAAADdAAAADwAAAAAAAAAAAAAAAACYAgAAZHJzL2Rv&#10;d25yZXYueG1sUEsFBgAAAAAEAAQA9QAAAIgDAAAAAA==&#10;" filled="f" stroked="f" strokeweight=".25pt">
                  <v:textbox inset="1pt,1pt,1pt,1pt">
                    <w:txbxContent>
                      <w:p w:rsidR="00490F0C" w:rsidRPr="00483280" w:rsidRDefault="00490F0C" w:rsidP="00490F0C">
                        <w:pPr>
                          <w:spacing w:line="240" w:lineRule="auto"/>
                          <w:ind w:firstLine="0"/>
                          <w:jc w:val="center"/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</w:pPr>
                        <w:r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ЦЭ-0169300003316000274-07.16</w:t>
                        </w:r>
                        <w:r w:rsidRPr="00483280"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>-РР</w:t>
                        </w:r>
                        <w:r>
                          <w:rPr>
                            <w:rFonts w:ascii="GOST 2.304 type A" w:hAnsi="GOST 2.304 type A"/>
                            <w:i/>
                            <w:smallCaps/>
                            <w:szCs w:val="28"/>
                          </w:rPr>
                          <w:t xml:space="preserve"> </w:t>
                        </w:r>
                      </w:p>
                      <w:p w:rsidR="00490F0C" w:rsidRPr="00C33DDD" w:rsidRDefault="00490F0C" w:rsidP="00490F0C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  <w:r w:rsidR="00490F0C">
        <w:rPr>
          <w:szCs w:val="28"/>
        </w:rPr>
        <w:t xml:space="preserve">- по </w:t>
      </w:r>
      <w:r w:rsidR="00490F0C">
        <w:rPr>
          <w:szCs w:val="28"/>
          <w:lang w:val="en-US"/>
        </w:rPr>
        <w:t>I</w:t>
      </w:r>
      <w:r w:rsidR="00490F0C" w:rsidRPr="001C21B2">
        <w:rPr>
          <w:szCs w:val="28"/>
        </w:rPr>
        <w:t xml:space="preserve"> </w:t>
      </w:r>
      <w:r w:rsidR="00490F0C">
        <w:rPr>
          <w:szCs w:val="28"/>
        </w:rPr>
        <w:t xml:space="preserve">и </w:t>
      </w:r>
      <w:r w:rsidR="00490F0C">
        <w:rPr>
          <w:szCs w:val="28"/>
          <w:lang w:val="en-US"/>
        </w:rPr>
        <w:t>II</w:t>
      </w:r>
      <w:r w:rsidR="00490F0C" w:rsidRPr="006B1174">
        <w:rPr>
          <w:szCs w:val="28"/>
        </w:rPr>
        <w:t xml:space="preserve"> </w:t>
      </w:r>
      <w:r w:rsidR="00490F0C">
        <w:rPr>
          <w:szCs w:val="28"/>
        </w:rPr>
        <w:t xml:space="preserve">категории </w:t>
      </w:r>
      <w:r w:rsidRPr="00BC2FF8">
        <w:rPr>
          <w:noProof/>
          <w:szCs w:val="28"/>
        </w:rPr>
        <w:drawing>
          <wp:inline distT="0" distB="0" distL="0" distR="0">
            <wp:extent cx="228600" cy="23812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0F0C">
        <w:rPr>
          <w:szCs w:val="28"/>
        </w:rPr>
        <w:t>=</w:t>
      </w:r>
      <w:r w:rsidR="0088213C">
        <w:rPr>
          <w:szCs w:val="28"/>
        </w:rPr>
        <w:t>1</w:t>
      </w:r>
      <w:r w:rsidR="00490F0C" w:rsidRPr="00490F0C">
        <w:rPr>
          <w:szCs w:val="28"/>
        </w:rPr>
        <w:t>50</w:t>
      </w:r>
      <w:r w:rsidR="0088213C">
        <w:rPr>
          <w:szCs w:val="28"/>
        </w:rPr>
        <w:t>+60+200=410</w:t>
      </w:r>
      <w:r w:rsidR="00490F0C">
        <w:rPr>
          <w:szCs w:val="28"/>
        </w:rPr>
        <w:t xml:space="preserve"> кВт (основное </w:t>
      </w:r>
      <w:r w:rsidR="0088213C">
        <w:rPr>
          <w:szCs w:val="28"/>
        </w:rPr>
        <w:t xml:space="preserve">и резервное </w:t>
      </w:r>
      <w:r w:rsidR="00490F0C">
        <w:rPr>
          <w:szCs w:val="28"/>
        </w:rPr>
        <w:t xml:space="preserve">питание осуществляется </w:t>
      </w:r>
      <w:proofErr w:type="gramStart"/>
      <w:r w:rsidR="00490F0C">
        <w:rPr>
          <w:szCs w:val="28"/>
        </w:rPr>
        <w:t>от</w:t>
      </w:r>
      <w:proofErr w:type="gramEnd"/>
      <w:r w:rsidR="00490F0C">
        <w:rPr>
          <w:szCs w:val="28"/>
        </w:rPr>
        <w:t xml:space="preserve"> проектируемой </w:t>
      </w:r>
      <w:proofErr w:type="spellStart"/>
      <w:r w:rsidR="00490F0C">
        <w:rPr>
          <w:szCs w:val="28"/>
        </w:rPr>
        <w:t>ТП</w:t>
      </w:r>
      <w:proofErr w:type="spellEnd"/>
      <w:r w:rsidR="0088213C">
        <w:rPr>
          <w:szCs w:val="28"/>
        </w:rPr>
        <w:t>-2</w:t>
      </w:r>
      <w:r w:rsidR="00490F0C">
        <w:rPr>
          <w:szCs w:val="28"/>
        </w:rPr>
        <w:t>)</w:t>
      </w:r>
    </w:p>
    <w:p w:rsidR="00490F0C" w:rsidRPr="00490F0C" w:rsidRDefault="00490F0C" w:rsidP="00490F0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по </w:t>
      </w:r>
      <w:r>
        <w:rPr>
          <w:szCs w:val="28"/>
          <w:lang w:val="en-US"/>
        </w:rPr>
        <w:t>III</w:t>
      </w:r>
      <w:r w:rsidRPr="006B1174">
        <w:rPr>
          <w:szCs w:val="28"/>
        </w:rPr>
        <w:t xml:space="preserve"> </w:t>
      </w:r>
      <w:r>
        <w:rPr>
          <w:szCs w:val="28"/>
        </w:rPr>
        <w:t xml:space="preserve">категории </w:t>
      </w:r>
      <w:r w:rsidR="002E78D1" w:rsidRPr="00BC2FF8">
        <w:rPr>
          <w:noProof/>
          <w:szCs w:val="28"/>
        </w:rPr>
        <w:drawing>
          <wp:inline distT="0" distB="0" distL="0" distR="0">
            <wp:extent cx="228600" cy="2190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8"/>
        </w:rPr>
        <w:t>=</w:t>
      </w:r>
      <w:r w:rsidR="0088213C">
        <w:rPr>
          <w:szCs w:val="28"/>
        </w:rPr>
        <w:t>15,0</w:t>
      </w:r>
      <w:r>
        <w:rPr>
          <w:szCs w:val="28"/>
        </w:rPr>
        <w:t xml:space="preserve"> кВт</w:t>
      </w:r>
    </w:p>
    <w:p w:rsidR="00490F0C" w:rsidRPr="00490F0C" w:rsidRDefault="00490F0C" w:rsidP="00490F0C">
      <w:pPr>
        <w:autoSpaceDE w:val="0"/>
        <w:autoSpaceDN w:val="0"/>
        <w:adjustRightInd w:val="0"/>
        <w:ind w:firstLine="709"/>
        <w:rPr>
          <w:szCs w:val="28"/>
        </w:rPr>
      </w:pPr>
      <w:r w:rsidRPr="00490F0C">
        <w:rPr>
          <w:szCs w:val="28"/>
        </w:rPr>
        <w:t xml:space="preserve">Выбираем </w:t>
      </w:r>
      <w:proofErr w:type="spellStart"/>
      <w:r w:rsidRPr="00490F0C">
        <w:rPr>
          <w:szCs w:val="28"/>
        </w:rPr>
        <w:t>ТП</w:t>
      </w:r>
      <w:proofErr w:type="spellEnd"/>
      <w:r w:rsidRPr="00490F0C">
        <w:rPr>
          <w:szCs w:val="28"/>
        </w:rPr>
        <w:t xml:space="preserve"> мощностью </w:t>
      </w:r>
      <w:r w:rsidR="0088213C">
        <w:rPr>
          <w:szCs w:val="28"/>
        </w:rPr>
        <w:t>63</w:t>
      </w:r>
      <w:r w:rsidRPr="00490F0C">
        <w:rPr>
          <w:szCs w:val="28"/>
        </w:rPr>
        <w:t xml:space="preserve">0 </w:t>
      </w:r>
      <w:proofErr w:type="spellStart"/>
      <w:r w:rsidRPr="00490F0C">
        <w:rPr>
          <w:szCs w:val="28"/>
        </w:rPr>
        <w:t>кВА</w:t>
      </w:r>
      <w:proofErr w:type="spellEnd"/>
    </w:p>
    <w:p w:rsidR="00490F0C" w:rsidRPr="0088213C" w:rsidRDefault="00490F0C" w:rsidP="00C60FC4">
      <w:pPr>
        <w:autoSpaceDE w:val="0"/>
        <w:autoSpaceDN w:val="0"/>
        <w:adjustRightInd w:val="0"/>
        <w:ind w:firstLine="709"/>
        <w:rPr>
          <w:szCs w:val="28"/>
        </w:rPr>
      </w:pPr>
    </w:p>
    <w:p w:rsidR="00C60FC4" w:rsidRPr="002C0956" w:rsidRDefault="00C60FC4" w:rsidP="00C60FC4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2C0956">
        <w:rPr>
          <w:b/>
          <w:szCs w:val="28"/>
        </w:rPr>
        <w:t>Общая нагрузка для посёлка</w:t>
      </w:r>
      <w:r>
        <w:rPr>
          <w:b/>
          <w:szCs w:val="28"/>
        </w:rPr>
        <w:t>: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по </w:t>
      </w:r>
      <w:r>
        <w:rPr>
          <w:szCs w:val="28"/>
          <w:lang w:val="en-US"/>
        </w:rPr>
        <w:t>III</w:t>
      </w:r>
      <w:r w:rsidRPr="006B1174">
        <w:rPr>
          <w:szCs w:val="28"/>
        </w:rPr>
        <w:t xml:space="preserve"> </w:t>
      </w:r>
      <w:r>
        <w:rPr>
          <w:szCs w:val="28"/>
        </w:rPr>
        <w:t xml:space="preserve">категории </w:t>
      </w:r>
      <w:r w:rsidR="0088213C" w:rsidRPr="0088213C">
        <w:rPr>
          <w:szCs w:val="28"/>
        </w:rPr>
        <w:t>278</w:t>
      </w:r>
      <w:r w:rsidR="0088213C" w:rsidRPr="005F6E44">
        <w:rPr>
          <w:szCs w:val="28"/>
        </w:rPr>
        <w:t>,</w:t>
      </w:r>
      <w:r w:rsidR="0088213C">
        <w:rPr>
          <w:szCs w:val="28"/>
        </w:rPr>
        <w:t>1</w:t>
      </w:r>
      <w:r>
        <w:rPr>
          <w:szCs w:val="28"/>
        </w:rPr>
        <w:t>+15</w:t>
      </w:r>
      <w:r w:rsidR="0088213C">
        <w:rPr>
          <w:szCs w:val="28"/>
        </w:rPr>
        <w:t>,0</w:t>
      </w:r>
      <w:r>
        <w:rPr>
          <w:szCs w:val="28"/>
        </w:rPr>
        <w:t>=</w:t>
      </w:r>
      <w:r w:rsidR="0088213C">
        <w:rPr>
          <w:szCs w:val="28"/>
        </w:rPr>
        <w:t>293</w:t>
      </w:r>
      <w:r w:rsidRPr="005F6E44">
        <w:rPr>
          <w:szCs w:val="28"/>
        </w:rPr>
        <w:t>,</w:t>
      </w:r>
      <w:r>
        <w:rPr>
          <w:szCs w:val="28"/>
        </w:rPr>
        <w:t xml:space="preserve">1 кВт </w:t>
      </w:r>
    </w:p>
    <w:p w:rsidR="0088213C" w:rsidRDefault="0088213C" w:rsidP="00C60FC4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- по </w:t>
      </w:r>
      <w:r>
        <w:rPr>
          <w:szCs w:val="28"/>
          <w:lang w:val="en-US"/>
        </w:rPr>
        <w:t>I</w:t>
      </w:r>
      <w:r>
        <w:rPr>
          <w:szCs w:val="28"/>
        </w:rPr>
        <w:t xml:space="preserve"> и </w:t>
      </w:r>
      <w:r>
        <w:rPr>
          <w:szCs w:val="28"/>
          <w:lang w:val="en-US"/>
        </w:rPr>
        <w:t>II</w:t>
      </w:r>
      <w:r w:rsidRPr="006B1174">
        <w:rPr>
          <w:szCs w:val="28"/>
        </w:rPr>
        <w:t xml:space="preserve"> </w:t>
      </w:r>
      <w:r>
        <w:rPr>
          <w:szCs w:val="28"/>
        </w:rPr>
        <w:t>категории 410</w:t>
      </w:r>
      <w:r w:rsidRPr="005F6E44">
        <w:rPr>
          <w:szCs w:val="28"/>
        </w:rPr>
        <w:t>,</w:t>
      </w:r>
      <w:r>
        <w:rPr>
          <w:szCs w:val="28"/>
        </w:rPr>
        <w:t>0 кВт</w:t>
      </w:r>
    </w:p>
    <w:p w:rsidR="00C60FC4" w:rsidRDefault="00C60FC4" w:rsidP="00C60FC4">
      <w:pPr>
        <w:autoSpaceDE w:val="0"/>
        <w:autoSpaceDN w:val="0"/>
        <w:adjustRightInd w:val="0"/>
        <w:ind w:firstLine="709"/>
        <w:rPr>
          <w:b/>
          <w:szCs w:val="28"/>
        </w:rPr>
      </w:pPr>
      <w:bookmarkStart w:id="9" w:name="_Toc384038733"/>
    </w:p>
    <w:p w:rsidR="00C60FC4" w:rsidRPr="0088213C" w:rsidRDefault="0088213C" w:rsidP="0088213C">
      <w:pPr>
        <w:pStyle w:val="1"/>
      </w:pPr>
      <w:r>
        <w:t>3</w:t>
      </w:r>
      <w:r w:rsidR="00C60FC4" w:rsidRPr="0088213C">
        <w:t>. Список использованных источников</w:t>
      </w:r>
      <w:bookmarkEnd w:id="9"/>
    </w:p>
    <w:p w:rsidR="00C60FC4" w:rsidRPr="00725CF8" w:rsidRDefault="00C60FC4" w:rsidP="00C60FC4">
      <w:pPr>
        <w:tabs>
          <w:tab w:val="left" w:pos="2808"/>
        </w:tabs>
        <w:ind w:firstLine="709"/>
        <w:rPr>
          <w:szCs w:val="28"/>
        </w:rPr>
      </w:pPr>
    </w:p>
    <w:p w:rsidR="00C60FC4" w:rsidRDefault="00C60FC4" w:rsidP="00C60FC4">
      <w:pPr>
        <w:numPr>
          <w:ilvl w:val="0"/>
          <w:numId w:val="46"/>
        </w:numPr>
        <w:tabs>
          <w:tab w:val="left" w:pos="1276"/>
        </w:tabs>
        <w:ind w:left="0" w:firstLine="709"/>
        <w:rPr>
          <w:szCs w:val="28"/>
        </w:rPr>
      </w:pPr>
      <w:r w:rsidRPr="004C6A3D">
        <w:rPr>
          <w:szCs w:val="28"/>
        </w:rPr>
        <w:t>СП 31-110-2003 «Проектирование и монтаж электроустановок ж</w:t>
      </w:r>
      <w:r w:rsidRPr="004C6A3D">
        <w:rPr>
          <w:szCs w:val="28"/>
        </w:rPr>
        <w:t>и</w:t>
      </w:r>
      <w:r w:rsidRPr="004C6A3D">
        <w:rPr>
          <w:szCs w:val="28"/>
        </w:rPr>
        <w:t>лых и общественных зданий».</w:t>
      </w:r>
    </w:p>
    <w:p w:rsidR="00C60FC4" w:rsidRPr="004C6A3D" w:rsidRDefault="00C60FC4" w:rsidP="00C60FC4">
      <w:pPr>
        <w:numPr>
          <w:ilvl w:val="0"/>
          <w:numId w:val="46"/>
        </w:numPr>
        <w:tabs>
          <w:tab w:val="left" w:pos="1276"/>
        </w:tabs>
        <w:ind w:left="0" w:firstLine="709"/>
        <w:rPr>
          <w:szCs w:val="28"/>
        </w:rPr>
      </w:pPr>
      <w:proofErr w:type="spellStart"/>
      <w:r>
        <w:rPr>
          <w:szCs w:val="28"/>
        </w:rPr>
        <w:t>РД</w:t>
      </w:r>
      <w:proofErr w:type="spellEnd"/>
      <w:r>
        <w:rPr>
          <w:szCs w:val="28"/>
        </w:rPr>
        <w:t xml:space="preserve"> 34.20.178 </w:t>
      </w:r>
      <w:r w:rsidRPr="002B2E8F">
        <w:rPr>
          <w:szCs w:val="28"/>
        </w:rPr>
        <w:t>"</w:t>
      </w:r>
      <w:r>
        <w:t xml:space="preserve">Методические  указания по расчету электрических нагрузок в сетях 0,38-110 </w:t>
      </w:r>
      <w:proofErr w:type="spellStart"/>
      <w:r>
        <w:t>кВ</w:t>
      </w:r>
      <w:proofErr w:type="spellEnd"/>
      <w:r>
        <w:t xml:space="preserve"> сельскохозяйственного назначения" </w:t>
      </w:r>
    </w:p>
    <w:p w:rsidR="00C60FC4" w:rsidRPr="004C6A3D" w:rsidRDefault="00C60FC4" w:rsidP="00C60FC4">
      <w:pPr>
        <w:numPr>
          <w:ilvl w:val="0"/>
          <w:numId w:val="46"/>
        </w:numPr>
        <w:tabs>
          <w:tab w:val="left" w:pos="1134"/>
          <w:tab w:val="left" w:pos="1418"/>
        </w:tabs>
        <w:rPr>
          <w:szCs w:val="28"/>
        </w:rPr>
      </w:pPr>
      <w:r w:rsidRPr="004C6A3D">
        <w:rPr>
          <w:szCs w:val="28"/>
        </w:rPr>
        <w:t xml:space="preserve"> СНиП 23-05-95*. «Естественное и искусственное освещение».</w:t>
      </w:r>
    </w:p>
    <w:p w:rsidR="00C60FC4" w:rsidRPr="004C6A3D" w:rsidRDefault="00C60FC4" w:rsidP="00C60FC4">
      <w:pPr>
        <w:numPr>
          <w:ilvl w:val="0"/>
          <w:numId w:val="46"/>
        </w:numPr>
        <w:tabs>
          <w:tab w:val="left" w:pos="939"/>
        </w:tabs>
        <w:ind w:left="0" w:firstLine="709"/>
        <w:rPr>
          <w:szCs w:val="28"/>
        </w:rPr>
      </w:pPr>
      <w:r w:rsidRPr="004C6A3D">
        <w:rPr>
          <w:szCs w:val="28"/>
        </w:rPr>
        <w:t xml:space="preserve">    Правила устройства электроустановок.</w:t>
      </w:r>
    </w:p>
    <w:p w:rsidR="00D45C53" w:rsidRPr="004804E2" w:rsidRDefault="00D45C53" w:rsidP="00BA0888">
      <w:pPr>
        <w:pStyle w:val="1"/>
        <w:spacing w:before="0" w:after="0"/>
        <w:ind w:left="0"/>
        <w:jc w:val="center"/>
        <w:rPr>
          <w:b w:val="0"/>
          <w:szCs w:val="32"/>
        </w:rPr>
      </w:pPr>
    </w:p>
    <w:sectPr w:rsidR="00D45C53" w:rsidRPr="004804E2" w:rsidSect="00BA0888">
      <w:headerReference w:type="default" r:id="rId24"/>
      <w:footerReference w:type="default" r:id="rId25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6D1" w:rsidRDefault="009606D1">
      <w:r>
        <w:separator/>
      </w:r>
    </w:p>
  </w:endnote>
  <w:endnote w:type="continuationSeparator" w:id="0">
    <w:p w:rsidR="009606D1" w:rsidRDefault="0096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OST 2.304 type A">
    <w:altName w:val="Arial"/>
    <w:charset w:val="CC"/>
    <w:family w:val="swiss"/>
    <w:pitch w:val="variable"/>
    <w:sig w:usb0="00000001" w:usb1="00000048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msterdam_vp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GOST type A">
    <w:altName w:val="Segoe Script"/>
    <w:charset w:val="CC"/>
    <w:family w:val="auto"/>
    <w:pitch w:val="variable"/>
    <w:sig w:usb0="00000001" w:usb1="00000000" w:usb2="00000000" w:usb3="00000000" w:csb0="00000005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0B3" w:rsidRDefault="002E78D1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4643120</wp:posOffset>
          </wp:positionH>
          <wp:positionV relativeFrom="margin">
            <wp:posOffset>9519285</wp:posOffset>
          </wp:positionV>
          <wp:extent cx="1751965" cy="480695"/>
          <wp:effectExtent l="0" t="0" r="635" b="0"/>
          <wp:wrapSquare wrapText="bothSides"/>
          <wp:docPr id="3975" name="Рисунок 3975" descr="Штамп ЦЭ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75" descr="Штамп ЦЭ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96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0B3" w:rsidRDefault="00D060B3" w:rsidP="009B4BEA">
    <w:pPr>
      <w:pStyle w:val="a5"/>
      <w:ind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0B3" w:rsidRDefault="00D060B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6D1" w:rsidRDefault="009606D1">
      <w:r>
        <w:separator/>
      </w:r>
    </w:p>
  </w:footnote>
  <w:footnote w:type="continuationSeparator" w:id="0">
    <w:p w:rsidR="009606D1" w:rsidRDefault="00960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0B3" w:rsidRDefault="00D060B3" w:rsidP="009B4BEA">
    <w:pPr>
      <w:pStyle w:val="a3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0B3" w:rsidRPr="007572FE" w:rsidRDefault="00D060B3" w:rsidP="007572F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8.5pt;height:21pt" o:bullet="t">
        <v:imagedata r:id="rId1" o:title=""/>
      </v:shape>
    </w:pict>
  </w:numPicBullet>
  <w:abstractNum w:abstractNumId="0">
    <w:nsid w:val="01D6130F"/>
    <w:multiLevelType w:val="hybridMultilevel"/>
    <w:tmpl w:val="A858D7F6"/>
    <w:lvl w:ilvl="0" w:tplc="1676F8D8">
      <w:start w:val="1"/>
      <w:numFmt w:val="decimal"/>
      <w:lvlText w:val="%1."/>
      <w:lvlJc w:val="left"/>
      <w:pPr>
        <w:ind w:left="653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5B6A80C0">
      <w:start w:val="1"/>
      <w:numFmt w:val="decimal"/>
      <w:lvlText w:val="%9."/>
      <w:lvlJc w:val="left"/>
      <w:pPr>
        <w:ind w:left="6480" w:hanging="180"/>
      </w:pPr>
      <w:rPr>
        <w:rFonts w:hint="default"/>
      </w:rPr>
    </w:lvl>
  </w:abstractNum>
  <w:abstractNum w:abstractNumId="1">
    <w:nsid w:val="062441F0"/>
    <w:multiLevelType w:val="hybridMultilevel"/>
    <w:tmpl w:val="BC5814A8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9385BE1"/>
    <w:multiLevelType w:val="hybridMultilevel"/>
    <w:tmpl w:val="E4401B22"/>
    <w:lvl w:ilvl="0" w:tplc="098210D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B39487F"/>
    <w:multiLevelType w:val="hybridMultilevel"/>
    <w:tmpl w:val="E6F62B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3344D2"/>
    <w:multiLevelType w:val="hybridMultilevel"/>
    <w:tmpl w:val="DDCA2FDC"/>
    <w:lvl w:ilvl="0" w:tplc="37F655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F6460"/>
    <w:multiLevelType w:val="hybridMultilevel"/>
    <w:tmpl w:val="00AC27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0E13E3"/>
    <w:multiLevelType w:val="hybridMultilevel"/>
    <w:tmpl w:val="2CF643BE"/>
    <w:lvl w:ilvl="0" w:tplc="CAB659A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07032"/>
    <w:multiLevelType w:val="hybridMultilevel"/>
    <w:tmpl w:val="D85A75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8F0817"/>
    <w:multiLevelType w:val="hybridMultilevel"/>
    <w:tmpl w:val="1ADA7C40"/>
    <w:lvl w:ilvl="0" w:tplc="F95C03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E2719F"/>
    <w:multiLevelType w:val="hybridMultilevel"/>
    <w:tmpl w:val="EC761AFC"/>
    <w:lvl w:ilvl="0" w:tplc="3B6E52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8BA47F2"/>
    <w:multiLevelType w:val="hybridMultilevel"/>
    <w:tmpl w:val="88A25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0E6BD6"/>
    <w:multiLevelType w:val="hybridMultilevel"/>
    <w:tmpl w:val="7BA036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F225EF"/>
    <w:multiLevelType w:val="hybridMultilevel"/>
    <w:tmpl w:val="5DC22FB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1C72DE"/>
    <w:multiLevelType w:val="multilevel"/>
    <w:tmpl w:val="6DACC3EE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6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4">
    <w:nsid w:val="21156805"/>
    <w:multiLevelType w:val="hybridMultilevel"/>
    <w:tmpl w:val="A94426C2"/>
    <w:lvl w:ilvl="0" w:tplc="037ABBEE">
      <w:start w:val="1"/>
      <w:numFmt w:val="decimal"/>
      <w:lvlText w:val="%1."/>
      <w:lvlJc w:val="left"/>
      <w:pPr>
        <w:ind w:left="137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012E76"/>
    <w:multiLevelType w:val="hybridMultilevel"/>
    <w:tmpl w:val="5BB0DC2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26873DB7"/>
    <w:multiLevelType w:val="hybridMultilevel"/>
    <w:tmpl w:val="A1C6BD4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2C922504"/>
    <w:multiLevelType w:val="hybridMultilevel"/>
    <w:tmpl w:val="99AABB7A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8">
    <w:nsid w:val="38571380"/>
    <w:multiLevelType w:val="hybridMultilevel"/>
    <w:tmpl w:val="2D5A4BA6"/>
    <w:lvl w:ilvl="0" w:tplc="36E6A80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9942F70"/>
    <w:multiLevelType w:val="hybridMultilevel"/>
    <w:tmpl w:val="1D06D348"/>
    <w:lvl w:ilvl="0" w:tplc="0419000F">
      <w:start w:val="1"/>
      <w:numFmt w:val="decimal"/>
      <w:lvlText w:val="%1."/>
      <w:lvlJc w:val="left"/>
      <w:pPr>
        <w:ind w:left="1979" w:hanging="360"/>
      </w:pPr>
    </w:lvl>
    <w:lvl w:ilvl="1" w:tplc="04190019" w:tentative="1">
      <w:start w:val="1"/>
      <w:numFmt w:val="lowerLetter"/>
      <w:lvlText w:val="%2."/>
      <w:lvlJc w:val="left"/>
      <w:pPr>
        <w:ind w:left="2699" w:hanging="360"/>
      </w:pPr>
    </w:lvl>
    <w:lvl w:ilvl="2" w:tplc="0419001B" w:tentative="1">
      <w:start w:val="1"/>
      <w:numFmt w:val="lowerRoman"/>
      <w:lvlText w:val="%3."/>
      <w:lvlJc w:val="right"/>
      <w:pPr>
        <w:ind w:left="3419" w:hanging="180"/>
      </w:pPr>
    </w:lvl>
    <w:lvl w:ilvl="3" w:tplc="0419000F" w:tentative="1">
      <w:start w:val="1"/>
      <w:numFmt w:val="decimal"/>
      <w:lvlText w:val="%4."/>
      <w:lvlJc w:val="left"/>
      <w:pPr>
        <w:ind w:left="4139" w:hanging="360"/>
      </w:pPr>
    </w:lvl>
    <w:lvl w:ilvl="4" w:tplc="04190019" w:tentative="1">
      <w:start w:val="1"/>
      <w:numFmt w:val="lowerLetter"/>
      <w:lvlText w:val="%5."/>
      <w:lvlJc w:val="left"/>
      <w:pPr>
        <w:ind w:left="4859" w:hanging="360"/>
      </w:pPr>
    </w:lvl>
    <w:lvl w:ilvl="5" w:tplc="0419001B" w:tentative="1">
      <w:start w:val="1"/>
      <w:numFmt w:val="lowerRoman"/>
      <w:lvlText w:val="%6."/>
      <w:lvlJc w:val="right"/>
      <w:pPr>
        <w:ind w:left="5579" w:hanging="180"/>
      </w:pPr>
    </w:lvl>
    <w:lvl w:ilvl="6" w:tplc="0419000F" w:tentative="1">
      <w:start w:val="1"/>
      <w:numFmt w:val="decimal"/>
      <w:lvlText w:val="%7."/>
      <w:lvlJc w:val="left"/>
      <w:pPr>
        <w:ind w:left="6299" w:hanging="360"/>
      </w:pPr>
    </w:lvl>
    <w:lvl w:ilvl="7" w:tplc="04190019" w:tentative="1">
      <w:start w:val="1"/>
      <w:numFmt w:val="lowerLetter"/>
      <w:lvlText w:val="%8."/>
      <w:lvlJc w:val="left"/>
      <w:pPr>
        <w:ind w:left="7019" w:hanging="360"/>
      </w:pPr>
    </w:lvl>
    <w:lvl w:ilvl="8" w:tplc="0419001B" w:tentative="1">
      <w:start w:val="1"/>
      <w:numFmt w:val="lowerRoman"/>
      <w:lvlText w:val="%9."/>
      <w:lvlJc w:val="right"/>
      <w:pPr>
        <w:ind w:left="7739" w:hanging="180"/>
      </w:pPr>
    </w:lvl>
  </w:abstractNum>
  <w:abstractNum w:abstractNumId="20">
    <w:nsid w:val="39BD3872"/>
    <w:multiLevelType w:val="hybridMultilevel"/>
    <w:tmpl w:val="03423DDC"/>
    <w:lvl w:ilvl="0" w:tplc="498CD2D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3DE2451F"/>
    <w:multiLevelType w:val="hybridMultilevel"/>
    <w:tmpl w:val="03C84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0AE26A5"/>
    <w:multiLevelType w:val="hybridMultilevel"/>
    <w:tmpl w:val="7A76A396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3">
    <w:nsid w:val="4201671A"/>
    <w:multiLevelType w:val="hybridMultilevel"/>
    <w:tmpl w:val="132A85C6"/>
    <w:lvl w:ilvl="0" w:tplc="6990178E">
      <w:start w:val="1"/>
      <w:numFmt w:val="decimal"/>
      <w:suff w:val="space"/>
      <w:lvlText w:val="%1"/>
      <w:lvlJc w:val="left"/>
      <w:pPr>
        <w:ind w:left="1285" w:hanging="1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4">
    <w:nsid w:val="43391F03"/>
    <w:multiLevelType w:val="hybridMultilevel"/>
    <w:tmpl w:val="D6A4DEF4"/>
    <w:lvl w:ilvl="0" w:tplc="F162E8C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1C754F"/>
    <w:multiLevelType w:val="hybridMultilevel"/>
    <w:tmpl w:val="28DE1046"/>
    <w:lvl w:ilvl="0" w:tplc="51C6AB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B0E2324"/>
    <w:multiLevelType w:val="hybridMultilevel"/>
    <w:tmpl w:val="0E7ABE12"/>
    <w:lvl w:ilvl="0" w:tplc="20FE1F38">
      <w:start w:val="2"/>
      <w:numFmt w:val="decimal"/>
      <w:lvlText w:val="%1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BAA6B16"/>
    <w:multiLevelType w:val="hybridMultilevel"/>
    <w:tmpl w:val="074EB96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4EBD7049"/>
    <w:multiLevelType w:val="hybridMultilevel"/>
    <w:tmpl w:val="DCF41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1B60E4"/>
    <w:multiLevelType w:val="hybridMultilevel"/>
    <w:tmpl w:val="B2641F58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0">
    <w:nsid w:val="5B4F2296"/>
    <w:multiLevelType w:val="hybridMultilevel"/>
    <w:tmpl w:val="F45AC51C"/>
    <w:lvl w:ilvl="0" w:tplc="37F655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BF2614"/>
    <w:multiLevelType w:val="hybridMultilevel"/>
    <w:tmpl w:val="E0C6AF50"/>
    <w:lvl w:ilvl="0" w:tplc="BDA4B6B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>
    <w:nsid w:val="63E636C1"/>
    <w:multiLevelType w:val="hybridMultilevel"/>
    <w:tmpl w:val="A86E3248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">
    <w:nsid w:val="64B30378"/>
    <w:multiLevelType w:val="hybridMultilevel"/>
    <w:tmpl w:val="89E6C1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63E2955"/>
    <w:multiLevelType w:val="hybridMultilevel"/>
    <w:tmpl w:val="D8524B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C9732D"/>
    <w:multiLevelType w:val="hybridMultilevel"/>
    <w:tmpl w:val="DD5EE2AA"/>
    <w:lvl w:ilvl="0" w:tplc="0646FAB0">
      <w:start w:val="2"/>
      <w:numFmt w:val="decimal"/>
      <w:lvlText w:val="%1"/>
      <w:lvlJc w:val="center"/>
      <w:pPr>
        <w:ind w:left="2160" w:hanging="360"/>
      </w:pPr>
      <w:rPr>
        <w:rFonts w:hint="default"/>
      </w:rPr>
    </w:lvl>
    <w:lvl w:ilvl="1" w:tplc="CAB659A2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F42B95"/>
    <w:multiLevelType w:val="hybridMultilevel"/>
    <w:tmpl w:val="AD76F468"/>
    <w:lvl w:ilvl="0" w:tplc="B0F2A08C">
      <w:start w:val="1"/>
      <w:numFmt w:val="upperRoman"/>
      <w:lvlText w:val="%1."/>
      <w:lvlJc w:val="left"/>
      <w:pPr>
        <w:ind w:left="17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37">
    <w:nsid w:val="6CE30ABA"/>
    <w:multiLevelType w:val="hybridMultilevel"/>
    <w:tmpl w:val="E0C6AF50"/>
    <w:lvl w:ilvl="0" w:tplc="BDA4B6B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>
    <w:nsid w:val="6D9B2396"/>
    <w:multiLevelType w:val="hybridMultilevel"/>
    <w:tmpl w:val="E44CECE2"/>
    <w:lvl w:ilvl="0" w:tplc="8C120C58">
      <w:start w:val="1"/>
      <w:numFmt w:val="decimal"/>
      <w:lvlText w:val="%1."/>
      <w:lvlJc w:val="left"/>
      <w:pPr>
        <w:ind w:left="20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9">
    <w:nsid w:val="6FA73C5D"/>
    <w:multiLevelType w:val="hybridMultilevel"/>
    <w:tmpl w:val="0FDE04AC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0">
    <w:nsid w:val="78A21F10"/>
    <w:multiLevelType w:val="hybridMultilevel"/>
    <w:tmpl w:val="CA1668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B6106AB"/>
    <w:multiLevelType w:val="hybridMultilevel"/>
    <w:tmpl w:val="FD2C266E"/>
    <w:lvl w:ilvl="0" w:tplc="DEA88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E5C59AE"/>
    <w:multiLevelType w:val="hybridMultilevel"/>
    <w:tmpl w:val="694CE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8467B0"/>
    <w:multiLevelType w:val="hybridMultilevel"/>
    <w:tmpl w:val="217049EC"/>
    <w:lvl w:ilvl="0" w:tplc="041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44">
    <w:nsid w:val="7EF67752"/>
    <w:multiLevelType w:val="hybridMultilevel"/>
    <w:tmpl w:val="B788798C"/>
    <w:lvl w:ilvl="0" w:tplc="04190001">
      <w:start w:val="1"/>
      <w:numFmt w:val="bullet"/>
      <w:lvlText w:val=""/>
      <w:lvlJc w:val="left"/>
      <w:pPr>
        <w:ind w:left="1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45">
    <w:nsid w:val="7F330CC0"/>
    <w:multiLevelType w:val="hybridMultilevel"/>
    <w:tmpl w:val="FFE8F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7"/>
  </w:num>
  <w:num w:numId="3">
    <w:abstractNumId w:val="29"/>
  </w:num>
  <w:num w:numId="4">
    <w:abstractNumId w:val="39"/>
  </w:num>
  <w:num w:numId="5">
    <w:abstractNumId w:val="1"/>
  </w:num>
  <w:num w:numId="6">
    <w:abstractNumId w:val="16"/>
  </w:num>
  <w:num w:numId="7">
    <w:abstractNumId w:val="44"/>
  </w:num>
  <w:num w:numId="8">
    <w:abstractNumId w:val="32"/>
  </w:num>
  <w:num w:numId="9">
    <w:abstractNumId w:val="11"/>
  </w:num>
  <w:num w:numId="10">
    <w:abstractNumId w:val="19"/>
  </w:num>
  <w:num w:numId="11">
    <w:abstractNumId w:val="22"/>
  </w:num>
  <w:num w:numId="12">
    <w:abstractNumId w:val="23"/>
  </w:num>
  <w:num w:numId="13">
    <w:abstractNumId w:val="15"/>
  </w:num>
  <w:num w:numId="14">
    <w:abstractNumId w:val="13"/>
  </w:num>
  <w:num w:numId="15">
    <w:abstractNumId w:val="36"/>
  </w:num>
  <w:num w:numId="16">
    <w:abstractNumId w:val="37"/>
  </w:num>
  <w:num w:numId="17">
    <w:abstractNumId w:val="31"/>
  </w:num>
  <w:num w:numId="18">
    <w:abstractNumId w:val="12"/>
  </w:num>
  <w:num w:numId="19">
    <w:abstractNumId w:val="2"/>
  </w:num>
  <w:num w:numId="20">
    <w:abstractNumId w:val="42"/>
  </w:num>
  <w:num w:numId="21">
    <w:abstractNumId w:val="20"/>
  </w:num>
  <w:num w:numId="22">
    <w:abstractNumId w:val="27"/>
  </w:num>
  <w:num w:numId="23">
    <w:abstractNumId w:val="9"/>
  </w:num>
  <w:num w:numId="24">
    <w:abstractNumId w:val="8"/>
  </w:num>
  <w:num w:numId="25">
    <w:abstractNumId w:val="26"/>
  </w:num>
  <w:num w:numId="26">
    <w:abstractNumId w:val="38"/>
  </w:num>
  <w:num w:numId="27">
    <w:abstractNumId w:val="0"/>
  </w:num>
  <w:num w:numId="28">
    <w:abstractNumId w:val="35"/>
  </w:num>
  <w:num w:numId="29">
    <w:abstractNumId w:val="6"/>
  </w:num>
  <w:num w:numId="30">
    <w:abstractNumId w:val="24"/>
  </w:num>
  <w:num w:numId="31">
    <w:abstractNumId w:val="30"/>
  </w:num>
  <w:num w:numId="32">
    <w:abstractNumId w:val="4"/>
  </w:num>
  <w:num w:numId="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14"/>
  </w:num>
  <w:num w:numId="44">
    <w:abstractNumId w:val="45"/>
  </w:num>
  <w:num w:numId="45">
    <w:abstractNumId w:val="41"/>
  </w:num>
  <w:num w:numId="46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hdrShapeDefaults>
    <o:shapedefaults v:ext="edit" spidmax="2049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304"/>
    <w:rsid w:val="00002149"/>
    <w:rsid w:val="00002533"/>
    <w:rsid w:val="000027BD"/>
    <w:rsid w:val="00002C15"/>
    <w:rsid w:val="00003869"/>
    <w:rsid w:val="00003FB4"/>
    <w:rsid w:val="00005045"/>
    <w:rsid w:val="000053BF"/>
    <w:rsid w:val="0000602D"/>
    <w:rsid w:val="0000676E"/>
    <w:rsid w:val="00006805"/>
    <w:rsid w:val="00007717"/>
    <w:rsid w:val="00010856"/>
    <w:rsid w:val="00010AAD"/>
    <w:rsid w:val="00010B2F"/>
    <w:rsid w:val="00011B18"/>
    <w:rsid w:val="000122CB"/>
    <w:rsid w:val="0001304F"/>
    <w:rsid w:val="000139E7"/>
    <w:rsid w:val="00013CE7"/>
    <w:rsid w:val="00015699"/>
    <w:rsid w:val="000169F4"/>
    <w:rsid w:val="00017215"/>
    <w:rsid w:val="000202AD"/>
    <w:rsid w:val="00020DB8"/>
    <w:rsid w:val="00020F35"/>
    <w:rsid w:val="00021302"/>
    <w:rsid w:val="000216D7"/>
    <w:rsid w:val="0002225B"/>
    <w:rsid w:val="000224DC"/>
    <w:rsid w:val="00022B6E"/>
    <w:rsid w:val="00023419"/>
    <w:rsid w:val="00025FA0"/>
    <w:rsid w:val="0002780D"/>
    <w:rsid w:val="00027B3F"/>
    <w:rsid w:val="00030145"/>
    <w:rsid w:val="000304AF"/>
    <w:rsid w:val="000306FF"/>
    <w:rsid w:val="000310F3"/>
    <w:rsid w:val="0003175D"/>
    <w:rsid w:val="000336A5"/>
    <w:rsid w:val="000344FA"/>
    <w:rsid w:val="00034654"/>
    <w:rsid w:val="000354AE"/>
    <w:rsid w:val="00035749"/>
    <w:rsid w:val="00035FBA"/>
    <w:rsid w:val="00036204"/>
    <w:rsid w:val="000365DF"/>
    <w:rsid w:val="0003788F"/>
    <w:rsid w:val="000379A9"/>
    <w:rsid w:val="0004105E"/>
    <w:rsid w:val="000410E9"/>
    <w:rsid w:val="00041153"/>
    <w:rsid w:val="000424E5"/>
    <w:rsid w:val="00042569"/>
    <w:rsid w:val="00042E32"/>
    <w:rsid w:val="0004319D"/>
    <w:rsid w:val="00043F19"/>
    <w:rsid w:val="0004502A"/>
    <w:rsid w:val="000453F8"/>
    <w:rsid w:val="00045E70"/>
    <w:rsid w:val="00046F74"/>
    <w:rsid w:val="000473E0"/>
    <w:rsid w:val="00047552"/>
    <w:rsid w:val="00047E0E"/>
    <w:rsid w:val="000500A6"/>
    <w:rsid w:val="000505CC"/>
    <w:rsid w:val="000516B9"/>
    <w:rsid w:val="00051B81"/>
    <w:rsid w:val="00052485"/>
    <w:rsid w:val="000530C1"/>
    <w:rsid w:val="000538D3"/>
    <w:rsid w:val="00053D95"/>
    <w:rsid w:val="00054ABB"/>
    <w:rsid w:val="00054D9D"/>
    <w:rsid w:val="0005529F"/>
    <w:rsid w:val="00055B5F"/>
    <w:rsid w:val="00056636"/>
    <w:rsid w:val="0005698C"/>
    <w:rsid w:val="00056D24"/>
    <w:rsid w:val="00060595"/>
    <w:rsid w:val="00060E9A"/>
    <w:rsid w:val="0006125B"/>
    <w:rsid w:val="00063DEB"/>
    <w:rsid w:val="0006412D"/>
    <w:rsid w:val="00064572"/>
    <w:rsid w:val="00065354"/>
    <w:rsid w:val="000658DC"/>
    <w:rsid w:val="00065A34"/>
    <w:rsid w:val="00066726"/>
    <w:rsid w:val="00066771"/>
    <w:rsid w:val="000718EA"/>
    <w:rsid w:val="00071924"/>
    <w:rsid w:val="00072001"/>
    <w:rsid w:val="0007244F"/>
    <w:rsid w:val="000731D2"/>
    <w:rsid w:val="0007385E"/>
    <w:rsid w:val="00073EE5"/>
    <w:rsid w:val="00074643"/>
    <w:rsid w:val="00075333"/>
    <w:rsid w:val="000758B2"/>
    <w:rsid w:val="00075A49"/>
    <w:rsid w:val="0007622E"/>
    <w:rsid w:val="000765C9"/>
    <w:rsid w:val="00077E0B"/>
    <w:rsid w:val="00080401"/>
    <w:rsid w:val="00081560"/>
    <w:rsid w:val="00082D02"/>
    <w:rsid w:val="000837F7"/>
    <w:rsid w:val="00084D70"/>
    <w:rsid w:val="00084F52"/>
    <w:rsid w:val="0008648D"/>
    <w:rsid w:val="00086528"/>
    <w:rsid w:val="00086D64"/>
    <w:rsid w:val="00087A42"/>
    <w:rsid w:val="00087CF4"/>
    <w:rsid w:val="0009012D"/>
    <w:rsid w:val="0009056D"/>
    <w:rsid w:val="000913AA"/>
    <w:rsid w:val="000917E8"/>
    <w:rsid w:val="000920E3"/>
    <w:rsid w:val="00092227"/>
    <w:rsid w:val="0009306E"/>
    <w:rsid w:val="000931E6"/>
    <w:rsid w:val="000944B3"/>
    <w:rsid w:val="00094D4B"/>
    <w:rsid w:val="0009507B"/>
    <w:rsid w:val="000956B4"/>
    <w:rsid w:val="00095C4A"/>
    <w:rsid w:val="00096323"/>
    <w:rsid w:val="00096526"/>
    <w:rsid w:val="000A0EAE"/>
    <w:rsid w:val="000A15F3"/>
    <w:rsid w:val="000A1F9D"/>
    <w:rsid w:val="000A234A"/>
    <w:rsid w:val="000A3492"/>
    <w:rsid w:val="000A3D22"/>
    <w:rsid w:val="000A42BC"/>
    <w:rsid w:val="000A650E"/>
    <w:rsid w:val="000A6559"/>
    <w:rsid w:val="000A7EA3"/>
    <w:rsid w:val="000A7EC5"/>
    <w:rsid w:val="000A7EF1"/>
    <w:rsid w:val="000B0116"/>
    <w:rsid w:val="000B1EF4"/>
    <w:rsid w:val="000B2181"/>
    <w:rsid w:val="000B24B6"/>
    <w:rsid w:val="000B3198"/>
    <w:rsid w:val="000B3AFD"/>
    <w:rsid w:val="000B4A53"/>
    <w:rsid w:val="000B4A6A"/>
    <w:rsid w:val="000B4A7F"/>
    <w:rsid w:val="000B4E3C"/>
    <w:rsid w:val="000B5BD3"/>
    <w:rsid w:val="000B5D41"/>
    <w:rsid w:val="000B5DC3"/>
    <w:rsid w:val="000B7903"/>
    <w:rsid w:val="000C1E20"/>
    <w:rsid w:val="000C2646"/>
    <w:rsid w:val="000C2B2A"/>
    <w:rsid w:val="000C2D57"/>
    <w:rsid w:val="000C3201"/>
    <w:rsid w:val="000C33CF"/>
    <w:rsid w:val="000C3C1D"/>
    <w:rsid w:val="000C3C46"/>
    <w:rsid w:val="000C4340"/>
    <w:rsid w:val="000C4855"/>
    <w:rsid w:val="000C7BB0"/>
    <w:rsid w:val="000D22B7"/>
    <w:rsid w:val="000D3105"/>
    <w:rsid w:val="000D42C7"/>
    <w:rsid w:val="000D4B61"/>
    <w:rsid w:val="000D5B16"/>
    <w:rsid w:val="000D5E8D"/>
    <w:rsid w:val="000D70B4"/>
    <w:rsid w:val="000D74E6"/>
    <w:rsid w:val="000D7C74"/>
    <w:rsid w:val="000D7FD6"/>
    <w:rsid w:val="000E0B70"/>
    <w:rsid w:val="000E10A4"/>
    <w:rsid w:val="000E10EC"/>
    <w:rsid w:val="000E161A"/>
    <w:rsid w:val="000E30C4"/>
    <w:rsid w:val="000E4B54"/>
    <w:rsid w:val="000E5428"/>
    <w:rsid w:val="000E54D5"/>
    <w:rsid w:val="000E57BC"/>
    <w:rsid w:val="000E64EE"/>
    <w:rsid w:val="000E6E05"/>
    <w:rsid w:val="000F0385"/>
    <w:rsid w:val="000F091F"/>
    <w:rsid w:val="000F0C91"/>
    <w:rsid w:val="000F1E74"/>
    <w:rsid w:val="000F2029"/>
    <w:rsid w:val="000F272D"/>
    <w:rsid w:val="000F3B8B"/>
    <w:rsid w:val="000F3DAD"/>
    <w:rsid w:val="000F5590"/>
    <w:rsid w:val="000F59F0"/>
    <w:rsid w:val="000F6B15"/>
    <w:rsid w:val="000F6B53"/>
    <w:rsid w:val="000F6E19"/>
    <w:rsid w:val="000F70B4"/>
    <w:rsid w:val="001000E0"/>
    <w:rsid w:val="00100390"/>
    <w:rsid w:val="001009CF"/>
    <w:rsid w:val="001017A8"/>
    <w:rsid w:val="00101C23"/>
    <w:rsid w:val="00102039"/>
    <w:rsid w:val="00103236"/>
    <w:rsid w:val="00104599"/>
    <w:rsid w:val="001052D8"/>
    <w:rsid w:val="00106327"/>
    <w:rsid w:val="00106D65"/>
    <w:rsid w:val="00110116"/>
    <w:rsid w:val="00110413"/>
    <w:rsid w:val="001133A9"/>
    <w:rsid w:val="00113594"/>
    <w:rsid w:val="001143B3"/>
    <w:rsid w:val="00114E74"/>
    <w:rsid w:val="00117CB8"/>
    <w:rsid w:val="00120A02"/>
    <w:rsid w:val="0012275E"/>
    <w:rsid w:val="001245E2"/>
    <w:rsid w:val="00124F48"/>
    <w:rsid w:val="001250AD"/>
    <w:rsid w:val="0012598A"/>
    <w:rsid w:val="0013011B"/>
    <w:rsid w:val="0013192E"/>
    <w:rsid w:val="00131C45"/>
    <w:rsid w:val="00131C74"/>
    <w:rsid w:val="00131DBD"/>
    <w:rsid w:val="00133065"/>
    <w:rsid w:val="00133124"/>
    <w:rsid w:val="00133FC8"/>
    <w:rsid w:val="0013440B"/>
    <w:rsid w:val="00135B45"/>
    <w:rsid w:val="00135ED8"/>
    <w:rsid w:val="00135F7B"/>
    <w:rsid w:val="001362BA"/>
    <w:rsid w:val="001366B4"/>
    <w:rsid w:val="0013697A"/>
    <w:rsid w:val="00137820"/>
    <w:rsid w:val="001413B5"/>
    <w:rsid w:val="00141753"/>
    <w:rsid w:val="00141B3A"/>
    <w:rsid w:val="001420A7"/>
    <w:rsid w:val="00142586"/>
    <w:rsid w:val="00142CC7"/>
    <w:rsid w:val="00142DD7"/>
    <w:rsid w:val="0014425B"/>
    <w:rsid w:val="001443DC"/>
    <w:rsid w:val="001447FB"/>
    <w:rsid w:val="00144965"/>
    <w:rsid w:val="00145282"/>
    <w:rsid w:val="001452DA"/>
    <w:rsid w:val="0014538B"/>
    <w:rsid w:val="00145E6E"/>
    <w:rsid w:val="00147886"/>
    <w:rsid w:val="00150578"/>
    <w:rsid w:val="00150E42"/>
    <w:rsid w:val="00150F75"/>
    <w:rsid w:val="001513EB"/>
    <w:rsid w:val="00152045"/>
    <w:rsid w:val="0015226C"/>
    <w:rsid w:val="0015282F"/>
    <w:rsid w:val="00152CD8"/>
    <w:rsid w:val="0015349D"/>
    <w:rsid w:val="0015384B"/>
    <w:rsid w:val="001540AD"/>
    <w:rsid w:val="00154571"/>
    <w:rsid w:val="001562E0"/>
    <w:rsid w:val="0015794A"/>
    <w:rsid w:val="00157A5D"/>
    <w:rsid w:val="00161AAD"/>
    <w:rsid w:val="001626A5"/>
    <w:rsid w:val="00162750"/>
    <w:rsid w:val="001636D0"/>
    <w:rsid w:val="00163E39"/>
    <w:rsid w:val="0016431C"/>
    <w:rsid w:val="00164349"/>
    <w:rsid w:val="00164B12"/>
    <w:rsid w:val="00165966"/>
    <w:rsid w:val="00166266"/>
    <w:rsid w:val="001670B6"/>
    <w:rsid w:val="001701A6"/>
    <w:rsid w:val="00170785"/>
    <w:rsid w:val="00170A23"/>
    <w:rsid w:val="0017231D"/>
    <w:rsid w:val="00173122"/>
    <w:rsid w:val="0017525C"/>
    <w:rsid w:val="0017593B"/>
    <w:rsid w:val="00175B3C"/>
    <w:rsid w:val="001765C5"/>
    <w:rsid w:val="001768A6"/>
    <w:rsid w:val="00176E57"/>
    <w:rsid w:val="001802FC"/>
    <w:rsid w:val="00180519"/>
    <w:rsid w:val="0018195D"/>
    <w:rsid w:val="00181E85"/>
    <w:rsid w:val="00181F59"/>
    <w:rsid w:val="00182093"/>
    <w:rsid w:val="00182BE2"/>
    <w:rsid w:val="00182C1B"/>
    <w:rsid w:val="0018381A"/>
    <w:rsid w:val="00183CFC"/>
    <w:rsid w:val="001848D9"/>
    <w:rsid w:val="0018537E"/>
    <w:rsid w:val="00185737"/>
    <w:rsid w:val="0018693D"/>
    <w:rsid w:val="00187CED"/>
    <w:rsid w:val="00190363"/>
    <w:rsid w:val="00190888"/>
    <w:rsid w:val="00190BDA"/>
    <w:rsid w:val="001916E2"/>
    <w:rsid w:val="00192B8F"/>
    <w:rsid w:val="00192B91"/>
    <w:rsid w:val="00193278"/>
    <w:rsid w:val="00193F54"/>
    <w:rsid w:val="0019436B"/>
    <w:rsid w:val="0019522A"/>
    <w:rsid w:val="00195554"/>
    <w:rsid w:val="001A026B"/>
    <w:rsid w:val="001A097B"/>
    <w:rsid w:val="001A09F4"/>
    <w:rsid w:val="001A1A96"/>
    <w:rsid w:val="001A2392"/>
    <w:rsid w:val="001A24B3"/>
    <w:rsid w:val="001A2DB1"/>
    <w:rsid w:val="001A2F7E"/>
    <w:rsid w:val="001A31DA"/>
    <w:rsid w:val="001A3373"/>
    <w:rsid w:val="001A36E0"/>
    <w:rsid w:val="001A4690"/>
    <w:rsid w:val="001A4763"/>
    <w:rsid w:val="001A54B8"/>
    <w:rsid w:val="001A5855"/>
    <w:rsid w:val="001A602C"/>
    <w:rsid w:val="001A6BAA"/>
    <w:rsid w:val="001A7A97"/>
    <w:rsid w:val="001B1B1C"/>
    <w:rsid w:val="001B2334"/>
    <w:rsid w:val="001B39CC"/>
    <w:rsid w:val="001B5EC1"/>
    <w:rsid w:val="001B61B5"/>
    <w:rsid w:val="001B7381"/>
    <w:rsid w:val="001B7C32"/>
    <w:rsid w:val="001C0083"/>
    <w:rsid w:val="001C0101"/>
    <w:rsid w:val="001C012C"/>
    <w:rsid w:val="001C27C6"/>
    <w:rsid w:val="001C3870"/>
    <w:rsid w:val="001C4C83"/>
    <w:rsid w:val="001C4EB5"/>
    <w:rsid w:val="001C5908"/>
    <w:rsid w:val="001C5B79"/>
    <w:rsid w:val="001C61E6"/>
    <w:rsid w:val="001C75DA"/>
    <w:rsid w:val="001C7F94"/>
    <w:rsid w:val="001D138C"/>
    <w:rsid w:val="001D1C0C"/>
    <w:rsid w:val="001D1EE2"/>
    <w:rsid w:val="001D27F5"/>
    <w:rsid w:val="001D2C27"/>
    <w:rsid w:val="001D30FB"/>
    <w:rsid w:val="001D3189"/>
    <w:rsid w:val="001D35E1"/>
    <w:rsid w:val="001D38A7"/>
    <w:rsid w:val="001D3A2D"/>
    <w:rsid w:val="001D4896"/>
    <w:rsid w:val="001D5372"/>
    <w:rsid w:val="001D553D"/>
    <w:rsid w:val="001D6829"/>
    <w:rsid w:val="001E0330"/>
    <w:rsid w:val="001E0C17"/>
    <w:rsid w:val="001E111D"/>
    <w:rsid w:val="001E204B"/>
    <w:rsid w:val="001E20CD"/>
    <w:rsid w:val="001E38DF"/>
    <w:rsid w:val="001E3A5B"/>
    <w:rsid w:val="001E5009"/>
    <w:rsid w:val="001E506F"/>
    <w:rsid w:val="001E631D"/>
    <w:rsid w:val="001E64A0"/>
    <w:rsid w:val="001E65BC"/>
    <w:rsid w:val="001E6821"/>
    <w:rsid w:val="001E6AB0"/>
    <w:rsid w:val="001E6B27"/>
    <w:rsid w:val="001E79C7"/>
    <w:rsid w:val="001F0463"/>
    <w:rsid w:val="001F3916"/>
    <w:rsid w:val="001F50FE"/>
    <w:rsid w:val="001F7927"/>
    <w:rsid w:val="00201EDE"/>
    <w:rsid w:val="0020245A"/>
    <w:rsid w:val="0020278C"/>
    <w:rsid w:val="0020309C"/>
    <w:rsid w:val="00205743"/>
    <w:rsid w:val="00206314"/>
    <w:rsid w:val="00207274"/>
    <w:rsid w:val="0020762F"/>
    <w:rsid w:val="00207BCC"/>
    <w:rsid w:val="002112E1"/>
    <w:rsid w:val="0021171F"/>
    <w:rsid w:val="00211D5B"/>
    <w:rsid w:val="002122D3"/>
    <w:rsid w:val="00212565"/>
    <w:rsid w:val="00212983"/>
    <w:rsid w:val="00213DE0"/>
    <w:rsid w:val="00214238"/>
    <w:rsid w:val="0021595E"/>
    <w:rsid w:val="00215975"/>
    <w:rsid w:val="00216471"/>
    <w:rsid w:val="002171D6"/>
    <w:rsid w:val="002171FA"/>
    <w:rsid w:val="0021737F"/>
    <w:rsid w:val="00217DEE"/>
    <w:rsid w:val="002203DD"/>
    <w:rsid w:val="0022040F"/>
    <w:rsid w:val="00220804"/>
    <w:rsid w:val="00221742"/>
    <w:rsid w:val="00223554"/>
    <w:rsid w:val="00223F24"/>
    <w:rsid w:val="00225331"/>
    <w:rsid w:val="002257F8"/>
    <w:rsid w:val="0022612F"/>
    <w:rsid w:val="002304EA"/>
    <w:rsid w:val="00230C6E"/>
    <w:rsid w:val="00231C64"/>
    <w:rsid w:val="00234A52"/>
    <w:rsid w:val="00234E03"/>
    <w:rsid w:val="002364C9"/>
    <w:rsid w:val="002372BE"/>
    <w:rsid w:val="002378E7"/>
    <w:rsid w:val="00240FE6"/>
    <w:rsid w:val="002414DE"/>
    <w:rsid w:val="00241C21"/>
    <w:rsid w:val="00242514"/>
    <w:rsid w:val="00244E89"/>
    <w:rsid w:val="00245189"/>
    <w:rsid w:val="00245B71"/>
    <w:rsid w:val="002467F3"/>
    <w:rsid w:val="002478F9"/>
    <w:rsid w:val="0025149C"/>
    <w:rsid w:val="00252CD1"/>
    <w:rsid w:val="002534EC"/>
    <w:rsid w:val="00253977"/>
    <w:rsid w:val="0025562A"/>
    <w:rsid w:val="00255F00"/>
    <w:rsid w:val="00256D7F"/>
    <w:rsid w:val="0026170D"/>
    <w:rsid w:val="00261BA4"/>
    <w:rsid w:val="00262908"/>
    <w:rsid w:val="002633DA"/>
    <w:rsid w:val="00263A82"/>
    <w:rsid w:val="0026407F"/>
    <w:rsid w:val="002649EC"/>
    <w:rsid w:val="00264C3F"/>
    <w:rsid w:val="00266631"/>
    <w:rsid w:val="002674AA"/>
    <w:rsid w:val="00270009"/>
    <w:rsid w:val="00271754"/>
    <w:rsid w:val="00271B5E"/>
    <w:rsid w:val="00271DB7"/>
    <w:rsid w:val="00273D56"/>
    <w:rsid w:val="0027418B"/>
    <w:rsid w:val="002742BD"/>
    <w:rsid w:val="00274AE1"/>
    <w:rsid w:val="00274C90"/>
    <w:rsid w:val="00274E82"/>
    <w:rsid w:val="0027543D"/>
    <w:rsid w:val="00276999"/>
    <w:rsid w:val="00276ED5"/>
    <w:rsid w:val="00277517"/>
    <w:rsid w:val="00277A82"/>
    <w:rsid w:val="0028022C"/>
    <w:rsid w:val="002804B6"/>
    <w:rsid w:val="00281472"/>
    <w:rsid w:val="0028207E"/>
    <w:rsid w:val="00282105"/>
    <w:rsid w:val="00282A30"/>
    <w:rsid w:val="0028352D"/>
    <w:rsid w:val="00283B42"/>
    <w:rsid w:val="00283FD8"/>
    <w:rsid w:val="002846D5"/>
    <w:rsid w:val="00285755"/>
    <w:rsid w:val="00285C7A"/>
    <w:rsid w:val="00286260"/>
    <w:rsid w:val="0028648C"/>
    <w:rsid w:val="00287EDD"/>
    <w:rsid w:val="00290B8A"/>
    <w:rsid w:val="002927B3"/>
    <w:rsid w:val="00293EA8"/>
    <w:rsid w:val="00294B15"/>
    <w:rsid w:val="0029656C"/>
    <w:rsid w:val="00296B08"/>
    <w:rsid w:val="002976CE"/>
    <w:rsid w:val="002A059F"/>
    <w:rsid w:val="002A0C73"/>
    <w:rsid w:val="002A14FC"/>
    <w:rsid w:val="002A253F"/>
    <w:rsid w:val="002A3302"/>
    <w:rsid w:val="002A3328"/>
    <w:rsid w:val="002A369C"/>
    <w:rsid w:val="002A6695"/>
    <w:rsid w:val="002A67F9"/>
    <w:rsid w:val="002A75B1"/>
    <w:rsid w:val="002B058E"/>
    <w:rsid w:val="002B0B55"/>
    <w:rsid w:val="002B131F"/>
    <w:rsid w:val="002B2983"/>
    <w:rsid w:val="002B59E9"/>
    <w:rsid w:val="002B6CB0"/>
    <w:rsid w:val="002C15F9"/>
    <w:rsid w:val="002C2336"/>
    <w:rsid w:val="002C2492"/>
    <w:rsid w:val="002C2A0A"/>
    <w:rsid w:val="002C3DE6"/>
    <w:rsid w:val="002C4517"/>
    <w:rsid w:val="002C473B"/>
    <w:rsid w:val="002C4800"/>
    <w:rsid w:val="002C50BA"/>
    <w:rsid w:val="002C5ED7"/>
    <w:rsid w:val="002C7118"/>
    <w:rsid w:val="002C72B6"/>
    <w:rsid w:val="002D0388"/>
    <w:rsid w:val="002D077B"/>
    <w:rsid w:val="002D2204"/>
    <w:rsid w:val="002D3C25"/>
    <w:rsid w:val="002D4244"/>
    <w:rsid w:val="002D4D16"/>
    <w:rsid w:val="002D5110"/>
    <w:rsid w:val="002D5125"/>
    <w:rsid w:val="002D58A6"/>
    <w:rsid w:val="002D6113"/>
    <w:rsid w:val="002D6EA7"/>
    <w:rsid w:val="002E1637"/>
    <w:rsid w:val="002E22D5"/>
    <w:rsid w:val="002E25BB"/>
    <w:rsid w:val="002E28B1"/>
    <w:rsid w:val="002E3D6E"/>
    <w:rsid w:val="002E593C"/>
    <w:rsid w:val="002E6662"/>
    <w:rsid w:val="002E6A9D"/>
    <w:rsid w:val="002E78D1"/>
    <w:rsid w:val="002E7F63"/>
    <w:rsid w:val="002F24F5"/>
    <w:rsid w:val="002F29C1"/>
    <w:rsid w:val="002F3A34"/>
    <w:rsid w:val="002F3C59"/>
    <w:rsid w:val="002F45C5"/>
    <w:rsid w:val="002F4E64"/>
    <w:rsid w:val="002F5ACE"/>
    <w:rsid w:val="002F67C4"/>
    <w:rsid w:val="002F68C5"/>
    <w:rsid w:val="002F71AD"/>
    <w:rsid w:val="002F7409"/>
    <w:rsid w:val="002F7BAE"/>
    <w:rsid w:val="003000A0"/>
    <w:rsid w:val="00300391"/>
    <w:rsid w:val="00300811"/>
    <w:rsid w:val="00301580"/>
    <w:rsid w:val="00301887"/>
    <w:rsid w:val="00301C64"/>
    <w:rsid w:val="00304026"/>
    <w:rsid w:val="00304777"/>
    <w:rsid w:val="00304968"/>
    <w:rsid w:val="00304BF4"/>
    <w:rsid w:val="00307BA3"/>
    <w:rsid w:val="0031047D"/>
    <w:rsid w:val="003118E4"/>
    <w:rsid w:val="0031309F"/>
    <w:rsid w:val="00313204"/>
    <w:rsid w:val="00314149"/>
    <w:rsid w:val="003146EC"/>
    <w:rsid w:val="0031481C"/>
    <w:rsid w:val="0031538B"/>
    <w:rsid w:val="00316F6F"/>
    <w:rsid w:val="0032018D"/>
    <w:rsid w:val="0032137B"/>
    <w:rsid w:val="00321732"/>
    <w:rsid w:val="00322718"/>
    <w:rsid w:val="003227C0"/>
    <w:rsid w:val="003245F1"/>
    <w:rsid w:val="003268B5"/>
    <w:rsid w:val="00326FC7"/>
    <w:rsid w:val="00327922"/>
    <w:rsid w:val="0033043B"/>
    <w:rsid w:val="00330591"/>
    <w:rsid w:val="00331D9B"/>
    <w:rsid w:val="003324F7"/>
    <w:rsid w:val="00332EEF"/>
    <w:rsid w:val="003330ED"/>
    <w:rsid w:val="00333A40"/>
    <w:rsid w:val="00333FA2"/>
    <w:rsid w:val="003354E9"/>
    <w:rsid w:val="00336283"/>
    <w:rsid w:val="003368A3"/>
    <w:rsid w:val="00337198"/>
    <w:rsid w:val="00341262"/>
    <w:rsid w:val="00341778"/>
    <w:rsid w:val="00344F20"/>
    <w:rsid w:val="00345DB7"/>
    <w:rsid w:val="00346909"/>
    <w:rsid w:val="00346DCF"/>
    <w:rsid w:val="003510A5"/>
    <w:rsid w:val="003519DA"/>
    <w:rsid w:val="003521F0"/>
    <w:rsid w:val="00353370"/>
    <w:rsid w:val="003560E0"/>
    <w:rsid w:val="0035629F"/>
    <w:rsid w:val="00360201"/>
    <w:rsid w:val="0036035D"/>
    <w:rsid w:val="00360CD7"/>
    <w:rsid w:val="00360D2E"/>
    <w:rsid w:val="00361680"/>
    <w:rsid w:val="00361B1B"/>
    <w:rsid w:val="0036292C"/>
    <w:rsid w:val="00363961"/>
    <w:rsid w:val="00363FDB"/>
    <w:rsid w:val="00364C55"/>
    <w:rsid w:val="00366092"/>
    <w:rsid w:val="00366815"/>
    <w:rsid w:val="00366955"/>
    <w:rsid w:val="00366A1B"/>
    <w:rsid w:val="003675C9"/>
    <w:rsid w:val="00370153"/>
    <w:rsid w:val="003705A0"/>
    <w:rsid w:val="0037291A"/>
    <w:rsid w:val="00373B9D"/>
    <w:rsid w:val="00373E37"/>
    <w:rsid w:val="003746F8"/>
    <w:rsid w:val="00374C0D"/>
    <w:rsid w:val="00375897"/>
    <w:rsid w:val="00376209"/>
    <w:rsid w:val="00376D81"/>
    <w:rsid w:val="003776D9"/>
    <w:rsid w:val="00377938"/>
    <w:rsid w:val="003811B6"/>
    <w:rsid w:val="003815D1"/>
    <w:rsid w:val="003821C5"/>
    <w:rsid w:val="0038526D"/>
    <w:rsid w:val="00385274"/>
    <w:rsid w:val="00385795"/>
    <w:rsid w:val="00385838"/>
    <w:rsid w:val="0038628E"/>
    <w:rsid w:val="00386796"/>
    <w:rsid w:val="00386A7C"/>
    <w:rsid w:val="00386B71"/>
    <w:rsid w:val="00387011"/>
    <w:rsid w:val="00390BF5"/>
    <w:rsid w:val="003917E4"/>
    <w:rsid w:val="00391C29"/>
    <w:rsid w:val="00392B7C"/>
    <w:rsid w:val="00392BB3"/>
    <w:rsid w:val="003933BA"/>
    <w:rsid w:val="00394133"/>
    <w:rsid w:val="00394675"/>
    <w:rsid w:val="0039525A"/>
    <w:rsid w:val="00395B8C"/>
    <w:rsid w:val="00395CEB"/>
    <w:rsid w:val="003973AA"/>
    <w:rsid w:val="00397ECD"/>
    <w:rsid w:val="003A03F7"/>
    <w:rsid w:val="003A0C0B"/>
    <w:rsid w:val="003A1457"/>
    <w:rsid w:val="003A27EE"/>
    <w:rsid w:val="003A28BC"/>
    <w:rsid w:val="003A3436"/>
    <w:rsid w:val="003A35F7"/>
    <w:rsid w:val="003A4392"/>
    <w:rsid w:val="003A46DB"/>
    <w:rsid w:val="003A4983"/>
    <w:rsid w:val="003A5400"/>
    <w:rsid w:val="003A604E"/>
    <w:rsid w:val="003A6B8C"/>
    <w:rsid w:val="003A6F9E"/>
    <w:rsid w:val="003A70D7"/>
    <w:rsid w:val="003A7C5B"/>
    <w:rsid w:val="003B09A4"/>
    <w:rsid w:val="003B0EC3"/>
    <w:rsid w:val="003B3D69"/>
    <w:rsid w:val="003B4FB5"/>
    <w:rsid w:val="003B5882"/>
    <w:rsid w:val="003B68F0"/>
    <w:rsid w:val="003B6BE9"/>
    <w:rsid w:val="003C06E5"/>
    <w:rsid w:val="003C14E5"/>
    <w:rsid w:val="003C29A9"/>
    <w:rsid w:val="003C3B51"/>
    <w:rsid w:val="003C446B"/>
    <w:rsid w:val="003C473D"/>
    <w:rsid w:val="003C6C53"/>
    <w:rsid w:val="003C6FC3"/>
    <w:rsid w:val="003C7205"/>
    <w:rsid w:val="003D1262"/>
    <w:rsid w:val="003D1BBD"/>
    <w:rsid w:val="003D1CD0"/>
    <w:rsid w:val="003D2321"/>
    <w:rsid w:val="003D3353"/>
    <w:rsid w:val="003D34FE"/>
    <w:rsid w:val="003D3ADD"/>
    <w:rsid w:val="003D3C1E"/>
    <w:rsid w:val="003D3DE6"/>
    <w:rsid w:val="003D63FD"/>
    <w:rsid w:val="003D64AD"/>
    <w:rsid w:val="003D70B0"/>
    <w:rsid w:val="003D79EA"/>
    <w:rsid w:val="003D7D7D"/>
    <w:rsid w:val="003E0116"/>
    <w:rsid w:val="003E0F20"/>
    <w:rsid w:val="003E2208"/>
    <w:rsid w:val="003E22C5"/>
    <w:rsid w:val="003E2A51"/>
    <w:rsid w:val="003E3895"/>
    <w:rsid w:val="003E3CFC"/>
    <w:rsid w:val="003E48DF"/>
    <w:rsid w:val="003E517E"/>
    <w:rsid w:val="003E56F2"/>
    <w:rsid w:val="003E5A30"/>
    <w:rsid w:val="003E5C5A"/>
    <w:rsid w:val="003E6245"/>
    <w:rsid w:val="003E7059"/>
    <w:rsid w:val="003F0E70"/>
    <w:rsid w:val="003F13BD"/>
    <w:rsid w:val="003F315E"/>
    <w:rsid w:val="003F42D3"/>
    <w:rsid w:val="003F4865"/>
    <w:rsid w:val="003F4B69"/>
    <w:rsid w:val="003F564B"/>
    <w:rsid w:val="003F5786"/>
    <w:rsid w:val="003F6026"/>
    <w:rsid w:val="003F6D3A"/>
    <w:rsid w:val="003F75F3"/>
    <w:rsid w:val="00400383"/>
    <w:rsid w:val="00401AB7"/>
    <w:rsid w:val="00402058"/>
    <w:rsid w:val="00402838"/>
    <w:rsid w:val="00403AEB"/>
    <w:rsid w:val="00404599"/>
    <w:rsid w:val="004066BE"/>
    <w:rsid w:val="00407A70"/>
    <w:rsid w:val="0041177F"/>
    <w:rsid w:val="00411C6A"/>
    <w:rsid w:val="004127F9"/>
    <w:rsid w:val="00412E6A"/>
    <w:rsid w:val="00412F11"/>
    <w:rsid w:val="00413103"/>
    <w:rsid w:val="004134EE"/>
    <w:rsid w:val="00413596"/>
    <w:rsid w:val="00413821"/>
    <w:rsid w:val="00416AE1"/>
    <w:rsid w:val="004172F6"/>
    <w:rsid w:val="00420BF9"/>
    <w:rsid w:val="0042495C"/>
    <w:rsid w:val="00424988"/>
    <w:rsid w:val="00426D64"/>
    <w:rsid w:val="0042756C"/>
    <w:rsid w:val="00430535"/>
    <w:rsid w:val="00430A05"/>
    <w:rsid w:val="00430ED5"/>
    <w:rsid w:val="0043176A"/>
    <w:rsid w:val="0043176E"/>
    <w:rsid w:val="004320D1"/>
    <w:rsid w:val="00432510"/>
    <w:rsid w:val="00432D22"/>
    <w:rsid w:val="0043315E"/>
    <w:rsid w:val="004339EA"/>
    <w:rsid w:val="00434868"/>
    <w:rsid w:val="00434960"/>
    <w:rsid w:val="00435332"/>
    <w:rsid w:val="004354CF"/>
    <w:rsid w:val="00435625"/>
    <w:rsid w:val="00437BE9"/>
    <w:rsid w:val="00442EB4"/>
    <w:rsid w:val="00443C2F"/>
    <w:rsid w:val="00444059"/>
    <w:rsid w:val="004443C2"/>
    <w:rsid w:val="00444E19"/>
    <w:rsid w:val="004457BA"/>
    <w:rsid w:val="0045072C"/>
    <w:rsid w:val="00450B57"/>
    <w:rsid w:val="004529D6"/>
    <w:rsid w:val="00453183"/>
    <w:rsid w:val="00454236"/>
    <w:rsid w:val="0045487F"/>
    <w:rsid w:val="004557E7"/>
    <w:rsid w:val="00455B6D"/>
    <w:rsid w:val="004566AA"/>
    <w:rsid w:val="0045680C"/>
    <w:rsid w:val="004571C2"/>
    <w:rsid w:val="0045775A"/>
    <w:rsid w:val="00457BEA"/>
    <w:rsid w:val="00457E3F"/>
    <w:rsid w:val="00464A4D"/>
    <w:rsid w:val="00465907"/>
    <w:rsid w:val="004661A5"/>
    <w:rsid w:val="004663E7"/>
    <w:rsid w:val="0046653D"/>
    <w:rsid w:val="00466DE9"/>
    <w:rsid w:val="00470198"/>
    <w:rsid w:val="00471683"/>
    <w:rsid w:val="0047225D"/>
    <w:rsid w:val="00472F62"/>
    <w:rsid w:val="004734AF"/>
    <w:rsid w:val="00473B5B"/>
    <w:rsid w:val="00473FF9"/>
    <w:rsid w:val="004740E2"/>
    <w:rsid w:val="00474373"/>
    <w:rsid w:val="00474D92"/>
    <w:rsid w:val="00476159"/>
    <w:rsid w:val="004761AE"/>
    <w:rsid w:val="00480171"/>
    <w:rsid w:val="004801A9"/>
    <w:rsid w:val="004804E2"/>
    <w:rsid w:val="00482249"/>
    <w:rsid w:val="00483732"/>
    <w:rsid w:val="00484A26"/>
    <w:rsid w:val="00486314"/>
    <w:rsid w:val="004871C1"/>
    <w:rsid w:val="00487E50"/>
    <w:rsid w:val="00490F0C"/>
    <w:rsid w:val="00491A28"/>
    <w:rsid w:val="00491F7F"/>
    <w:rsid w:val="004921F4"/>
    <w:rsid w:val="00492687"/>
    <w:rsid w:val="00492EA0"/>
    <w:rsid w:val="00493E9D"/>
    <w:rsid w:val="00493F40"/>
    <w:rsid w:val="004954B9"/>
    <w:rsid w:val="00495E0D"/>
    <w:rsid w:val="004967F9"/>
    <w:rsid w:val="00497AF1"/>
    <w:rsid w:val="00497FB2"/>
    <w:rsid w:val="004A092C"/>
    <w:rsid w:val="004A0E9A"/>
    <w:rsid w:val="004A44BD"/>
    <w:rsid w:val="004A558F"/>
    <w:rsid w:val="004A5ABB"/>
    <w:rsid w:val="004A6E81"/>
    <w:rsid w:val="004A7649"/>
    <w:rsid w:val="004A792A"/>
    <w:rsid w:val="004B1748"/>
    <w:rsid w:val="004B1C90"/>
    <w:rsid w:val="004B2F87"/>
    <w:rsid w:val="004B4180"/>
    <w:rsid w:val="004B5208"/>
    <w:rsid w:val="004B691B"/>
    <w:rsid w:val="004B6E5D"/>
    <w:rsid w:val="004B75C5"/>
    <w:rsid w:val="004C04A3"/>
    <w:rsid w:val="004C08C2"/>
    <w:rsid w:val="004C11D4"/>
    <w:rsid w:val="004C162A"/>
    <w:rsid w:val="004C1E0F"/>
    <w:rsid w:val="004C2272"/>
    <w:rsid w:val="004C26C7"/>
    <w:rsid w:val="004C2F71"/>
    <w:rsid w:val="004C52F5"/>
    <w:rsid w:val="004C5595"/>
    <w:rsid w:val="004C5DB8"/>
    <w:rsid w:val="004C5F59"/>
    <w:rsid w:val="004C6A3E"/>
    <w:rsid w:val="004C745D"/>
    <w:rsid w:val="004D000B"/>
    <w:rsid w:val="004D03BE"/>
    <w:rsid w:val="004D0463"/>
    <w:rsid w:val="004D1304"/>
    <w:rsid w:val="004D20A5"/>
    <w:rsid w:val="004D2495"/>
    <w:rsid w:val="004D24CF"/>
    <w:rsid w:val="004D2714"/>
    <w:rsid w:val="004D3286"/>
    <w:rsid w:val="004D38E2"/>
    <w:rsid w:val="004D4878"/>
    <w:rsid w:val="004D5067"/>
    <w:rsid w:val="004D5F00"/>
    <w:rsid w:val="004D6733"/>
    <w:rsid w:val="004D6E5E"/>
    <w:rsid w:val="004D7B21"/>
    <w:rsid w:val="004E00D4"/>
    <w:rsid w:val="004E072C"/>
    <w:rsid w:val="004E25A0"/>
    <w:rsid w:val="004E294A"/>
    <w:rsid w:val="004E2C07"/>
    <w:rsid w:val="004E5625"/>
    <w:rsid w:val="004E6749"/>
    <w:rsid w:val="004E741F"/>
    <w:rsid w:val="004F0FB0"/>
    <w:rsid w:val="004F18FF"/>
    <w:rsid w:val="004F299A"/>
    <w:rsid w:val="004F31E6"/>
    <w:rsid w:val="004F3CF8"/>
    <w:rsid w:val="004F4121"/>
    <w:rsid w:val="004F430C"/>
    <w:rsid w:val="004F4C77"/>
    <w:rsid w:val="004F5DD8"/>
    <w:rsid w:val="004F6139"/>
    <w:rsid w:val="004F7BDB"/>
    <w:rsid w:val="00504205"/>
    <w:rsid w:val="00504CBF"/>
    <w:rsid w:val="00506857"/>
    <w:rsid w:val="00506CF4"/>
    <w:rsid w:val="00507165"/>
    <w:rsid w:val="005079C6"/>
    <w:rsid w:val="00511F78"/>
    <w:rsid w:val="005124F0"/>
    <w:rsid w:val="00512FEE"/>
    <w:rsid w:val="005133C3"/>
    <w:rsid w:val="005143AF"/>
    <w:rsid w:val="00514AA8"/>
    <w:rsid w:val="00520AF8"/>
    <w:rsid w:val="005214B8"/>
    <w:rsid w:val="00522519"/>
    <w:rsid w:val="00522829"/>
    <w:rsid w:val="00522A67"/>
    <w:rsid w:val="0052342A"/>
    <w:rsid w:val="00523CCF"/>
    <w:rsid w:val="00523E40"/>
    <w:rsid w:val="005246E8"/>
    <w:rsid w:val="00524D1F"/>
    <w:rsid w:val="0052515E"/>
    <w:rsid w:val="00526428"/>
    <w:rsid w:val="00526B3F"/>
    <w:rsid w:val="00527688"/>
    <w:rsid w:val="00530443"/>
    <w:rsid w:val="00530BC3"/>
    <w:rsid w:val="00530C42"/>
    <w:rsid w:val="00530FDD"/>
    <w:rsid w:val="0053142F"/>
    <w:rsid w:val="0053159D"/>
    <w:rsid w:val="00531AD3"/>
    <w:rsid w:val="0053203D"/>
    <w:rsid w:val="00532415"/>
    <w:rsid w:val="005331D0"/>
    <w:rsid w:val="00535165"/>
    <w:rsid w:val="005352C7"/>
    <w:rsid w:val="00535398"/>
    <w:rsid w:val="005358CD"/>
    <w:rsid w:val="00536BD4"/>
    <w:rsid w:val="00537981"/>
    <w:rsid w:val="0054115A"/>
    <w:rsid w:val="005417D5"/>
    <w:rsid w:val="00541F29"/>
    <w:rsid w:val="00542D7E"/>
    <w:rsid w:val="005436BD"/>
    <w:rsid w:val="005444FF"/>
    <w:rsid w:val="00544EC4"/>
    <w:rsid w:val="00544F9E"/>
    <w:rsid w:val="005455FD"/>
    <w:rsid w:val="00546D2E"/>
    <w:rsid w:val="00547AAF"/>
    <w:rsid w:val="00551611"/>
    <w:rsid w:val="0055180A"/>
    <w:rsid w:val="00552A4F"/>
    <w:rsid w:val="00553E4B"/>
    <w:rsid w:val="00554165"/>
    <w:rsid w:val="005550B9"/>
    <w:rsid w:val="00555492"/>
    <w:rsid w:val="005557EB"/>
    <w:rsid w:val="005575B7"/>
    <w:rsid w:val="00557787"/>
    <w:rsid w:val="00561472"/>
    <w:rsid w:val="0056271C"/>
    <w:rsid w:val="00563C2E"/>
    <w:rsid w:val="00564C45"/>
    <w:rsid w:val="005658D3"/>
    <w:rsid w:val="00566EE3"/>
    <w:rsid w:val="00567437"/>
    <w:rsid w:val="00572A9B"/>
    <w:rsid w:val="00572B87"/>
    <w:rsid w:val="005730A7"/>
    <w:rsid w:val="005730C6"/>
    <w:rsid w:val="00573352"/>
    <w:rsid w:val="00573D6D"/>
    <w:rsid w:val="00574A1A"/>
    <w:rsid w:val="00575917"/>
    <w:rsid w:val="00576B35"/>
    <w:rsid w:val="005771DC"/>
    <w:rsid w:val="0057793A"/>
    <w:rsid w:val="00581C54"/>
    <w:rsid w:val="00581F02"/>
    <w:rsid w:val="00583BB8"/>
    <w:rsid w:val="00583E59"/>
    <w:rsid w:val="005849FC"/>
    <w:rsid w:val="0058531A"/>
    <w:rsid w:val="005853EF"/>
    <w:rsid w:val="00585688"/>
    <w:rsid w:val="00585757"/>
    <w:rsid w:val="00585F72"/>
    <w:rsid w:val="005877C8"/>
    <w:rsid w:val="00590776"/>
    <w:rsid w:val="00591BA7"/>
    <w:rsid w:val="0059227A"/>
    <w:rsid w:val="00592997"/>
    <w:rsid w:val="00592F34"/>
    <w:rsid w:val="005943F6"/>
    <w:rsid w:val="00594C0B"/>
    <w:rsid w:val="005967B3"/>
    <w:rsid w:val="0059742B"/>
    <w:rsid w:val="005A0BFC"/>
    <w:rsid w:val="005A17F7"/>
    <w:rsid w:val="005A2250"/>
    <w:rsid w:val="005A2F3F"/>
    <w:rsid w:val="005A6513"/>
    <w:rsid w:val="005A7100"/>
    <w:rsid w:val="005A72E2"/>
    <w:rsid w:val="005A7582"/>
    <w:rsid w:val="005A7DAC"/>
    <w:rsid w:val="005B0C7C"/>
    <w:rsid w:val="005B14E4"/>
    <w:rsid w:val="005B1717"/>
    <w:rsid w:val="005B2855"/>
    <w:rsid w:val="005B3869"/>
    <w:rsid w:val="005B4811"/>
    <w:rsid w:val="005B4E4D"/>
    <w:rsid w:val="005B66CB"/>
    <w:rsid w:val="005B6769"/>
    <w:rsid w:val="005B6F3F"/>
    <w:rsid w:val="005B7794"/>
    <w:rsid w:val="005B79BA"/>
    <w:rsid w:val="005C0C8B"/>
    <w:rsid w:val="005C1D66"/>
    <w:rsid w:val="005C280B"/>
    <w:rsid w:val="005C4401"/>
    <w:rsid w:val="005C765F"/>
    <w:rsid w:val="005D010B"/>
    <w:rsid w:val="005D035E"/>
    <w:rsid w:val="005D0866"/>
    <w:rsid w:val="005D11EC"/>
    <w:rsid w:val="005D121F"/>
    <w:rsid w:val="005D1313"/>
    <w:rsid w:val="005D24EA"/>
    <w:rsid w:val="005D256D"/>
    <w:rsid w:val="005D3195"/>
    <w:rsid w:val="005D361D"/>
    <w:rsid w:val="005D396D"/>
    <w:rsid w:val="005D466A"/>
    <w:rsid w:val="005D5620"/>
    <w:rsid w:val="005D5995"/>
    <w:rsid w:val="005D5ED0"/>
    <w:rsid w:val="005D6370"/>
    <w:rsid w:val="005D6F93"/>
    <w:rsid w:val="005D701F"/>
    <w:rsid w:val="005D745B"/>
    <w:rsid w:val="005E0529"/>
    <w:rsid w:val="005E06A5"/>
    <w:rsid w:val="005E2627"/>
    <w:rsid w:val="005E45C1"/>
    <w:rsid w:val="005E5CDB"/>
    <w:rsid w:val="005E68E0"/>
    <w:rsid w:val="005E6973"/>
    <w:rsid w:val="005E6DB9"/>
    <w:rsid w:val="005E6EE5"/>
    <w:rsid w:val="005E78E4"/>
    <w:rsid w:val="005E7A34"/>
    <w:rsid w:val="005F07AC"/>
    <w:rsid w:val="005F0CC0"/>
    <w:rsid w:val="005F0CE5"/>
    <w:rsid w:val="005F12F8"/>
    <w:rsid w:val="005F2376"/>
    <w:rsid w:val="005F3D5E"/>
    <w:rsid w:val="005F4309"/>
    <w:rsid w:val="005F457C"/>
    <w:rsid w:val="005F4FBE"/>
    <w:rsid w:val="005F791B"/>
    <w:rsid w:val="00600C16"/>
    <w:rsid w:val="00601B7A"/>
    <w:rsid w:val="006020EF"/>
    <w:rsid w:val="00602F16"/>
    <w:rsid w:val="00603677"/>
    <w:rsid w:val="0060463B"/>
    <w:rsid w:val="00606893"/>
    <w:rsid w:val="0060750E"/>
    <w:rsid w:val="00607FEA"/>
    <w:rsid w:val="00610438"/>
    <w:rsid w:val="0061166F"/>
    <w:rsid w:val="00611B0F"/>
    <w:rsid w:val="00611F7B"/>
    <w:rsid w:val="00612367"/>
    <w:rsid w:val="00612E51"/>
    <w:rsid w:val="006139B0"/>
    <w:rsid w:val="0061413D"/>
    <w:rsid w:val="00615567"/>
    <w:rsid w:val="006157B2"/>
    <w:rsid w:val="00615927"/>
    <w:rsid w:val="006176B6"/>
    <w:rsid w:val="00617BF9"/>
    <w:rsid w:val="0062029E"/>
    <w:rsid w:val="00620C91"/>
    <w:rsid w:val="00620C99"/>
    <w:rsid w:val="00621CCB"/>
    <w:rsid w:val="00621FC7"/>
    <w:rsid w:val="00622183"/>
    <w:rsid w:val="00622512"/>
    <w:rsid w:val="006232D3"/>
    <w:rsid w:val="00623CFE"/>
    <w:rsid w:val="00623FB9"/>
    <w:rsid w:val="00624993"/>
    <w:rsid w:val="00624DA5"/>
    <w:rsid w:val="00625883"/>
    <w:rsid w:val="00626587"/>
    <w:rsid w:val="00626FB1"/>
    <w:rsid w:val="006273C3"/>
    <w:rsid w:val="00632272"/>
    <w:rsid w:val="00633071"/>
    <w:rsid w:val="006336B1"/>
    <w:rsid w:val="00634CCC"/>
    <w:rsid w:val="0063513E"/>
    <w:rsid w:val="00636DEC"/>
    <w:rsid w:val="00637245"/>
    <w:rsid w:val="00637E44"/>
    <w:rsid w:val="006416EF"/>
    <w:rsid w:val="006421EA"/>
    <w:rsid w:val="0064344A"/>
    <w:rsid w:val="00643A74"/>
    <w:rsid w:val="00644185"/>
    <w:rsid w:val="006458ED"/>
    <w:rsid w:val="00646947"/>
    <w:rsid w:val="006469DA"/>
    <w:rsid w:val="00650D4F"/>
    <w:rsid w:val="0065183F"/>
    <w:rsid w:val="00651F34"/>
    <w:rsid w:val="00652859"/>
    <w:rsid w:val="006532DF"/>
    <w:rsid w:val="00653739"/>
    <w:rsid w:val="00653875"/>
    <w:rsid w:val="0065447F"/>
    <w:rsid w:val="0065451A"/>
    <w:rsid w:val="0065494B"/>
    <w:rsid w:val="00654AA5"/>
    <w:rsid w:val="00656183"/>
    <w:rsid w:val="0065669A"/>
    <w:rsid w:val="006568E7"/>
    <w:rsid w:val="006577CD"/>
    <w:rsid w:val="00660014"/>
    <w:rsid w:val="006604CE"/>
    <w:rsid w:val="00660726"/>
    <w:rsid w:val="00660F5A"/>
    <w:rsid w:val="006611DF"/>
    <w:rsid w:val="00661F69"/>
    <w:rsid w:val="00662CEA"/>
    <w:rsid w:val="006633DA"/>
    <w:rsid w:val="006642B3"/>
    <w:rsid w:val="006657C5"/>
    <w:rsid w:val="00665C61"/>
    <w:rsid w:val="00665E80"/>
    <w:rsid w:val="00666128"/>
    <w:rsid w:val="00667893"/>
    <w:rsid w:val="006700A8"/>
    <w:rsid w:val="00671992"/>
    <w:rsid w:val="00671E65"/>
    <w:rsid w:val="0067330D"/>
    <w:rsid w:val="00673A94"/>
    <w:rsid w:val="00676297"/>
    <w:rsid w:val="006763C7"/>
    <w:rsid w:val="00676835"/>
    <w:rsid w:val="00676864"/>
    <w:rsid w:val="0068120F"/>
    <w:rsid w:val="0068214C"/>
    <w:rsid w:val="006825C0"/>
    <w:rsid w:val="00684E1A"/>
    <w:rsid w:val="006850A3"/>
    <w:rsid w:val="00685F56"/>
    <w:rsid w:val="006862DC"/>
    <w:rsid w:val="00686C91"/>
    <w:rsid w:val="00686DD5"/>
    <w:rsid w:val="00686FC5"/>
    <w:rsid w:val="0068744A"/>
    <w:rsid w:val="00687BF8"/>
    <w:rsid w:val="006929C6"/>
    <w:rsid w:val="00692DDB"/>
    <w:rsid w:val="00693BA3"/>
    <w:rsid w:val="006944E8"/>
    <w:rsid w:val="00694699"/>
    <w:rsid w:val="00695CBB"/>
    <w:rsid w:val="00695FE8"/>
    <w:rsid w:val="00696061"/>
    <w:rsid w:val="006975F8"/>
    <w:rsid w:val="006A199C"/>
    <w:rsid w:val="006A2138"/>
    <w:rsid w:val="006A21B5"/>
    <w:rsid w:val="006A284B"/>
    <w:rsid w:val="006A3FA3"/>
    <w:rsid w:val="006A4B7E"/>
    <w:rsid w:val="006A5215"/>
    <w:rsid w:val="006A586E"/>
    <w:rsid w:val="006A6E63"/>
    <w:rsid w:val="006A7572"/>
    <w:rsid w:val="006B0900"/>
    <w:rsid w:val="006B1EB0"/>
    <w:rsid w:val="006B2188"/>
    <w:rsid w:val="006B3256"/>
    <w:rsid w:val="006B3C39"/>
    <w:rsid w:val="006B4812"/>
    <w:rsid w:val="006B4ADD"/>
    <w:rsid w:val="006B5185"/>
    <w:rsid w:val="006B53F1"/>
    <w:rsid w:val="006B5598"/>
    <w:rsid w:val="006B57D8"/>
    <w:rsid w:val="006B6420"/>
    <w:rsid w:val="006B703E"/>
    <w:rsid w:val="006B717F"/>
    <w:rsid w:val="006B77CB"/>
    <w:rsid w:val="006C0419"/>
    <w:rsid w:val="006C0640"/>
    <w:rsid w:val="006C08F7"/>
    <w:rsid w:val="006C09AE"/>
    <w:rsid w:val="006C0D47"/>
    <w:rsid w:val="006C2469"/>
    <w:rsid w:val="006C2AC4"/>
    <w:rsid w:val="006C37BB"/>
    <w:rsid w:val="006C439D"/>
    <w:rsid w:val="006C4B84"/>
    <w:rsid w:val="006C523D"/>
    <w:rsid w:val="006C5456"/>
    <w:rsid w:val="006C5500"/>
    <w:rsid w:val="006C5A00"/>
    <w:rsid w:val="006C6352"/>
    <w:rsid w:val="006C760F"/>
    <w:rsid w:val="006D059B"/>
    <w:rsid w:val="006D0C79"/>
    <w:rsid w:val="006D1A90"/>
    <w:rsid w:val="006D1BB4"/>
    <w:rsid w:val="006D21D4"/>
    <w:rsid w:val="006D2AFD"/>
    <w:rsid w:val="006D4710"/>
    <w:rsid w:val="006D4977"/>
    <w:rsid w:val="006D4ADC"/>
    <w:rsid w:val="006D60F4"/>
    <w:rsid w:val="006D69E5"/>
    <w:rsid w:val="006D6D41"/>
    <w:rsid w:val="006D70FE"/>
    <w:rsid w:val="006D7CF9"/>
    <w:rsid w:val="006E2527"/>
    <w:rsid w:val="006E4609"/>
    <w:rsid w:val="006E47FD"/>
    <w:rsid w:val="006E50A9"/>
    <w:rsid w:val="006E50DC"/>
    <w:rsid w:val="006E5633"/>
    <w:rsid w:val="006E5FAB"/>
    <w:rsid w:val="006E6A4E"/>
    <w:rsid w:val="006E779B"/>
    <w:rsid w:val="006F08C0"/>
    <w:rsid w:val="006F0C0C"/>
    <w:rsid w:val="006F0F72"/>
    <w:rsid w:val="006F1389"/>
    <w:rsid w:val="006F1985"/>
    <w:rsid w:val="006F1A9C"/>
    <w:rsid w:val="006F20CD"/>
    <w:rsid w:val="006F3BC7"/>
    <w:rsid w:val="006F3BF2"/>
    <w:rsid w:val="006F473C"/>
    <w:rsid w:val="006F71FB"/>
    <w:rsid w:val="006F7A57"/>
    <w:rsid w:val="006F7A70"/>
    <w:rsid w:val="006F7AF6"/>
    <w:rsid w:val="00700747"/>
    <w:rsid w:val="007008A6"/>
    <w:rsid w:val="00701F21"/>
    <w:rsid w:val="007026D5"/>
    <w:rsid w:val="007028E2"/>
    <w:rsid w:val="00702D07"/>
    <w:rsid w:val="0070445D"/>
    <w:rsid w:val="00705662"/>
    <w:rsid w:val="0070594B"/>
    <w:rsid w:val="00706284"/>
    <w:rsid w:val="00706326"/>
    <w:rsid w:val="007073ED"/>
    <w:rsid w:val="00707FEF"/>
    <w:rsid w:val="00710770"/>
    <w:rsid w:val="0071163C"/>
    <w:rsid w:val="007117B8"/>
    <w:rsid w:val="00711B5C"/>
    <w:rsid w:val="0071203F"/>
    <w:rsid w:val="00712759"/>
    <w:rsid w:val="007136CE"/>
    <w:rsid w:val="007145DF"/>
    <w:rsid w:val="0071479B"/>
    <w:rsid w:val="00714A17"/>
    <w:rsid w:val="00715151"/>
    <w:rsid w:val="00715193"/>
    <w:rsid w:val="007152F1"/>
    <w:rsid w:val="00715346"/>
    <w:rsid w:val="00715407"/>
    <w:rsid w:val="00715AAE"/>
    <w:rsid w:val="00716894"/>
    <w:rsid w:val="007172D0"/>
    <w:rsid w:val="007200F2"/>
    <w:rsid w:val="00720760"/>
    <w:rsid w:val="00721C70"/>
    <w:rsid w:val="00721FF8"/>
    <w:rsid w:val="00723539"/>
    <w:rsid w:val="007253F0"/>
    <w:rsid w:val="00725CC7"/>
    <w:rsid w:val="007271BE"/>
    <w:rsid w:val="007272FA"/>
    <w:rsid w:val="00727B45"/>
    <w:rsid w:val="007301DB"/>
    <w:rsid w:val="0073114A"/>
    <w:rsid w:val="00731418"/>
    <w:rsid w:val="00731D08"/>
    <w:rsid w:val="00734FCF"/>
    <w:rsid w:val="00736D89"/>
    <w:rsid w:val="00737B1D"/>
    <w:rsid w:val="007412D3"/>
    <w:rsid w:val="00741A76"/>
    <w:rsid w:val="00741C7D"/>
    <w:rsid w:val="00741FBF"/>
    <w:rsid w:val="007420D4"/>
    <w:rsid w:val="00742805"/>
    <w:rsid w:val="007444E1"/>
    <w:rsid w:val="007444E3"/>
    <w:rsid w:val="00744F89"/>
    <w:rsid w:val="00745FCC"/>
    <w:rsid w:val="007468E7"/>
    <w:rsid w:val="00746C9C"/>
    <w:rsid w:val="007470D4"/>
    <w:rsid w:val="0074718B"/>
    <w:rsid w:val="007474F6"/>
    <w:rsid w:val="00750138"/>
    <w:rsid w:val="00751AFD"/>
    <w:rsid w:val="007547C8"/>
    <w:rsid w:val="00754931"/>
    <w:rsid w:val="00755E51"/>
    <w:rsid w:val="00755F43"/>
    <w:rsid w:val="007560A4"/>
    <w:rsid w:val="00756E49"/>
    <w:rsid w:val="007572FE"/>
    <w:rsid w:val="00757AA0"/>
    <w:rsid w:val="00757E93"/>
    <w:rsid w:val="00760DB1"/>
    <w:rsid w:val="00761388"/>
    <w:rsid w:val="0076160D"/>
    <w:rsid w:val="00761C56"/>
    <w:rsid w:val="00761FF1"/>
    <w:rsid w:val="00762579"/>
    <w:rsid w:val="00762746"/>
    <w:rsid w:val="007636AB"/>
    <w:rsid w:val="0076397E"/>
    <w:rsid w:val="007643E4"/>
    <w:rsid w:val="007656E1"/>
    <w:rsid w:val="0076775C"/>
    <w:rsid w:val="007700BE"/>
    <w:rsid w:val="00770336"/>
    <w:rsid w:val="007711B5"/>
    <w:rsid w:val="007718E9"/>
    <w:rsid w:val="007726CF"/>
    <w:rsid w:val="00772F9D"/>
    <w:rsid w:val="00773F8A"/>
    <w:rsid w:val="00776150"/>
    <w:rsid w:val="00777A1E"/>
    <w:rsid w:val="00777F11"/>
    <w:rsid w:val="00777F7C"/>
    <w:rsid w:val="007808FF"/>
    <w:rsid w:val="00780A58"/>
    <w:rsid w:val="00780B0A"/>
    <w:rsid w:val="00780B4E"/>
    <w:rsid w:val="00780F93"/>
    <w:rsid w:val="007813BE"/>
    <w:rsid w:val="007819F9"/>
    <w:rsid w:val="00781C9C"/>
    <w:rsid w:val="0078209C"/>
    <w:rsid w:val="0078220B"/>
    <w:rsid w:val="00782C87"/>
    <w:rsid w:val="0078375B"/>
    <w:rsid w:val="00784210"/>
    <w:rsid w:val="007842FD"/>
    <w:rsid w:val="007848B8"/>
    <w:rsid w:val="007854BC"/>
    <w:rsid w:val="007855AA"/>
    <w:rsid w:val="00786148"/>
    <w:rsid w:val="00786ADA"/>
    <w:rsid w:val="00790F1F"/>
    <w:rsid w:val="007911D1"/>
    <w:rsid w:val="007916E8"/>
    <w:rsid w:val="00791819"/>
    <w:rsid w:val="00792C59"/>
    <w:rsid w:val="00793FA5"/>
    <w:rsid w:val="00795AC4"/>
    <w:rsid w:val="00796522"/>
    <w:rsid w:val="0079686A"/>
    <w:rsid w:val="00797173"/>
    <w:rsid w:val="007979AA"/>
    <w:rsid w:val="007A0B10"/>
    <w:rsid w:val="007A331D"/>
    <w:rsid w:val="007A39AB"/>
    <w:rsid w:val="007A6B11"/>
    <w:rsid w:val="007A6DF6"/>
    <w:rsid w:val="007A7367"/>
    <w:rsid w:val="007A7806"/>
    <w:rsid w:val="007B1B33"/>
    <w:rsid w:val="007B43FB"/>
    <w:rsid w:val="007B47C0"/>
    <w:rsid w:val="007B5BFE"/>
    <w:rsid w:val="007B6823"/>
    <w:rsid w:val="007B69DA"/>
    <w:rsid w:val="007B6E2D"/>
    <w:rsid w:val="007B7774"/>
    <w:rsid w:val="007C158D"/>
    <w:rsid w:val="007C164A"/>
    <w:rsid w:val="007C2631"/>
    <w:rsid w:val="007C2EB6"/>
    <w:rsid w:val="007C385B"/>
    <w:rsid w:val="007C3F72"/>
    <w:rsid w:val="007C4580"/>
    <w:rsid w:val="007C4A12"/>
    <w:rsid w:val="007C4B1D"/>
    <w:rsid w:val="007C5F01"/>
    <w:rsid w:val="007C6903"/>
    <w:rsid w:val="007C759D"/>
    <w:rsid w:val="007D010C"/>
    <w:rsid w:val="007D0513"/>
    <w:rsid w:val="007D0DD6"/>
    <w:rsid w:val="007D2383"/>
    <w:rsid w:val="007D3A01"/>
    <w:rsid w:val="007D3E3A"/>
    <w:rsid w:val="007D3F5E"/>
    <w:rsid w:val="007D6595"/>
    <w:rsid w:val="007D6D9A"/>
    <w:rsid w:val="007E011A"/>
    <w:rsid w:val="007E07E8"/>
    <w:rsid w:val="007E1C09"/>
    <w:rsid w:val="007E1DCB"/>
    <w:rsid w:val="007E2F2E"/>
    <w:rsid w:val="007E32C9"/>
    <w:rsid w:val="007E495B"/>
    <w:rsid w:val="007E4BAD"/>
    <w:rsid w:val="007E5AA2"/>
    <w:rsid w:val="007E62A6"/>
    <w:rsid w:val="007E697D"/>
    <w:rsid w:val="007E724B"/>
    <w:rsid w:val="007F0305"/>
    <w:rsid w:val="007F1816"/>
    <w:rsid w:val="007F1FD8"/>
    <w:rsid w:val="007F2559"/>
    <w:rsid w:val="007F2A8A"/>
    <w:rsid w:val="007F2A92"/>
    <w:rsid w:val="007F434F"/>
    <w:rsid w:val="007F480C"/>
    <w:rsid w:val="007F5984"/>
    <w:rsid w:val="007F5FF7"/>
    <w:rsid w:val="007F6910"/>
    <w:rsid w:val="007F70D8"/>
    <w:rsid w:val="00800EEA"/>
    <w:rsid w:val="00801537"/>
    <w:rsid w:val="008017BF"/>
    <w:rsid w:val="00802642"/>
    <w:rsid w:val="00804B30"/>
    <w:rsid w:val="00804DA4"/>
    <w:rsid w:val="00805755"/>
    <w:rsid w:val="008060F7"/>
    <w:rsid w:val="00806582"/>
    <w:rsid w:val="008077E0"/>
    <w:rsid w:val="008079E6"/>
    <w:rsid w:val="00810E7F"/>
    <w:rsid w:val="00811AF4"/>
    <w:rsid w:val="00812311"/>
    <w:rsid w:val="00812D92"/>
    <w:rsid w:val="008130D3"/>
    <w:rsid w:val="008138FE"/>
    <w:rsid w:val="00815999"/>
    <w:rsid w:val="00815AEC"/>
    <w:rsid w:val="00816149"/>
    <w:rsid w:val="00817E4F"/>
    <w:rsid w:val="0082027E"/>
    <w:rsid w:val="008217A3"/>
    <w:rsid w:val="00821D5D"/>
    <w:rsid w:val="0082261D"/>
    <w:rsid w:val="00823057"/>
    <w:rsid w:val="0082493E"/>
    <w:rsid w:val="008251F3"/>
    <w:rsid w:val="00827E46"/>
    <w:rsid w:val="00830612"/>
    <w:rsid w:val="00831BCF"/>
    <w:rsid w:val="00831DDE"/>
    <w:rsid w:val="00832147"/>
    <w:rsid w:val="00833E97"/>
    <w:rsid w:val="0083472E"/>
    <w:rsid w:val="00834810"/>
    <w:rsid w:val="00834F67"/>
    <w:rsid w:val="00835079"/>
    <w:rsid w:val="00835C0C"/>
    <w:rsid w:val="00836D80"/>
    <w:rsid w:val="00837B7C"/>
    <w:rsid w:val="00837FAD"/>
    <w:rsid w:val="00840B77"/>
    <w:rsid w:val="00841056"/>
    <w:rsid w:val="008419A1"/>
    <w:rsid w:val="00844615"/>
    <w:rsid w:val="00844BF8"/>
    <w:rsid w:val="00844E39"/>
    <w:rsid w:val="00845E86"/>
    <w:rsid w:val="00847316"/>
    <w:rsid w:val="008474F4"/>
    <w:rsid w:val="00847897"/>
    <w:rsid w:val="008503E4"/>
    <w:rsid w:val="008505CA"/>
    <w:rsid w:val="008508ED"/>
    <w:rsid w:val="00850A8B"/>
    <w:rsid w:val="00850C88"/>
    <w:rsid w:val="0085157E"/>
    <w:rsid w:val="00852C9A"/>
    <w:rsid w:val="00852DA8"/>
    <w:rsid w:val="00852F0C"/>
    <w:rsid w:val="00854347"/>
    <w:rsid w:val="00856180"/>
    <w:rsid w:val="00856370"/>
    <w:rsid w:val="00856807"/>
    <w:rsid w:val="00856A7D"/>
    <w:rsid w:val="00856F9E"/>
    <w:rsid w:val="00857028"/>
    <w:rsid w:val="00860F5F"/>
    <w:rsid w:val="00861027"/>
    <w:rsid w:val="00862F5D"/>
    <w:rsid w:val="00863A82"/>
    <w:rsid w:val="008646BE"/>
    <w:rsid w:val="008646FD"/>
    <w:rsid w:val="00865012"/>
    <w:rsid w:val="008652DE"/>
    <w:rsid w:val="00865941"/>
    <w:rsid w:val="00867345"/>
    <w:rsid w:val="00867B1C"/>
    <w:rsid w:val="008702D4"/>
    <w:rsid w:val="00870597"/>
    <w:rsid w:val="008706BC"/>
    <w:rsid w:val="0087070A"/>
    <w:rsid w:val="00870EC2"/>
    <w:rsid w:val="0087106E"/>
    <w:rsid w:val="00871E69"/>
    <w:rsid w:val="00872741"/>
    <w:rsid w:val="00872CEE"/>
    <w:rsid w:val="00875179"/>
    <w:rsid w:val="00876994"/>
    <w:rsid w:val="0087748F"/>
    <w:rsid w:val="00877C0F"/>
    <w:rsid w:val="008800A8"/>
    <w:rsid w:val="00881D02"/>
    <w:rsid w:val="0088213C"/>
    <w:rsid w:val="008822DA"/>
    <w:rsid w:val="00882514"/>
    <w:rsid w:val="00882A23"/>
    <w:rsid w:val="00883150"/>
    <w:rsid w:val="0088503B"/>
    <w:rsid w:val="00885125"/>
    <w:rsid w:val="00887530"/>
    <w:rsid w:val="00887F88"/>
    <w:rsid w:val="00891788"/>
    <w:rsid w:val="00891EFD"/>
    <w:rsid w:val="00891FD7"/>
    <w:rsid w:val="00892D3D"/>
    <w:rsid w:val="008931A7"/>
    <w:rsid w:val="00893D8D"/>
    <w:rsid w:val="00895183"/>
    <w:rsid w:val="008951D0"/>
    <w:rsid w:val="00895B59"/>
    <w:rsid w:val="00895C54"/>
    <w:rsid w:val="00896856"/>
    <w:rsid w:val="008A0675"/>
    <w:rsid w:val="008A08EC"/>
    <w:rsid w:val="008A0BBE"/>
    <w:rsid w:val="008A0CE1"/>
    <w:rsid w:val="008A1E8A"/>
    <w:rsid w:val="008A299F"/>
    <w:rsid w:val="008A4262"/>
    <w:rsid w:val="008A5C4A"/>
    <w:rsid w:val="008A5DF4"/>
    <w:rsid w:val="008A691E"/>
    <w:rsid w:val="008A6C14"/>
    <w:rsid w:val="008A7D6C"/>
    <w:rsid w:val="008B0E86"/>
    <w:rsid w:val="008B153F"/>
    <w:rsid w:val="008B1673"/>
    <w:rsid w:val="008B1DEE"/>
    <w:rsid w:val="008B1EB2"/>
    <w:rsid w:val="008B3E7F"/>
    <w:rsid w:val="008B3FDD"/>
    <w:rsid w:val="008B4744"/>
    <w:rsid w:val="008B54C0"/>
    <w:rsid w:val="008B5F25"/>
    <w:rsid w:val="008B6182"/>
    <w:rsid w:val="008B6566"/>
    <w:rsid w:val="008B67CD"/>
    <w:rsid w:val="008B6D29"/>
    <w:rsid w:val="008B6FB8"/>
    <w:rsid w:val="008B7600"/>
    <w:rsid w:val="008B78C9"/>
    <w:rsid w:val="008C17A3"/>
    <w:rsid w:val="008C30FF"/>
    <w:rsid w:val="008C5E09"/>
    <w:rsid w:val="008C7711"/>
    <w:rsid w:val="008C7CC3"/>
    <w:rsid w:val="008D000B"/>
    <w:rsid w:val="008D035E"/>
    <w:rsid w:val="008D0856"/>
    <w:rsid w:val="008D09AF"/>
    <w:rsid w:val="008D1161"/>
    <w:rsid w:val="008D1525"/>
    <w:rsid w:val="008D1A13"/>
    <w:rsid w:val="008D1C80"/>
    <w:rsid w:val="008D2018"/>
    <w:rsid w:val="008D3E88"/>
    <w:rsid w:val="008D406A"/>
    <w:rsid w:val="008D45D8"/>
    <w:rsid w:val="008D5C54"/>
    <w:rsid w:val="008D6DC1"/>
    <w:rsid w:val="008D730B"/>
    <w:rsid w:val="008D7A05"/>
    <w:rsid w:val="008D7C31"/>
    <w:rsid w:val="008E3111"/>
    <w:rsid w:val="008E3663"/>
    <w:rsid w:val="008E3B42"/>
    <w:rsid w:val="008E480B"/>
    <w:rsid w:val="008E5720"/>
    <w:rsid w:val="008E6309"/>
    <w:rsid w:val="008E6D6A"/>
    <w:rsid w:val="008E74CB"/>
    <w:rsid w:val="008E7DD1"/>
    <w:rsid w:val="008F08D6"/>
    <w:rsid w:val="008F11E9"/>
    <w:rsid w:val="008F1262"/>
    <w:rsid w:val="008F201E"/>
    <w:rsid w:val="008F270C"/>
    <w:rsid w:val="008F3062"/>
    <w:rsid w:val="008F31E8"/>
    <w:rsid w:val="008F44E4"/>
    <w:rsid w:val="008F4908"/>
    <w:rsid w:val="008F55CE"/>
    <w:rsid w:val="008F6360"/>
    <w:rsid w:val="009001D5"/>
    <w:rsid w:val="00900E0E"/>
    <w:rsid w:val="00900F7B"/>
    <w:rsid w:val="00901102"/>
    <w:rsid w:val="009026ED"/>
    <w:rsid w:val="00902BD1"/>
    <w:rsid w:val="00904514"/>
    <w:rsid w:val="0090582B"/>
    <w:rsid w:val="0091034E"/>
    <w:rsid w:val="00911340"/>
    <w:rsid w:val="009116EE"/>
    <w:rsid w:val="00912046"/>
    <w:rsid w:val="0091211C"/>
    <w:rsid w:val="00912BD0"/>
    <w:rsid w:val="009132E2"/>
    <w:rsid w:val="009137A9"/>
    <w:rsid w:val="00913BCC"/>
    <w:rsid w:val="009143E4"/>
    <w:rsid w:val="00914741"/>
    <w:rsid w:val="009153E4"/>
    <w:rsid w:val="00915C90"/>
    <w:rsid w:val="0091674A"/>
    <w:rsid w:val="00920F34"/>
    <w:rsid w:val="00922DAB"/>
    <w:rsid w:val="0092336E"/>
    <w:rsid w:val="00923EBF"/>
    <w:rsid w:val="00924E77"/>
    <w:rsid w:val="0092517D"/>
    <w:rsid w:val="00926C42"/>
    <w:rsid w:val="00930762"/>
    <w:rsid w:val="0093227E"/>
    <w:rsid w:val="00932CC7"/>
    <w:rsid w:val="00933834"/>
    <w:rsid w:val="00933F39"/>
    <w:rsid w:val="00934BD3"/>
    <w:rsid w:val="009350C8"/>
    <w:rsid w:val="00935315"/>
    <w:rsid w:val="009363FF"/>
    <w:rsid w:val="009379D9"/>
    <w:rsid w:val="00937AE4"/>
    <w:rsid w:val="00937CC9"/>
    <w:rsid w:val="009403B4"/>
    <w:rsid w:val="009409D2"/>
    <w:rsid w:val="009416F6"/>
    <w:rsid w:val="0094223E"/>
    <w:rsid w:val="0094238E"/>
    <w:rsid w:val="00942832"/>
    <w:rsid w:val="00942D33"/>
    <w:rsid w:val="00943123"/>
    <w:rsid w:val="00943DE9"/>
    <w:rsid w:val="009443DD"/>
    <w:rsid w:val="00944870"/>
    <w:rsid w:val="00945FB8"/>
    <w:rsid w:val="00946632"/>
    <w:rsid w:val="00947380"/>
    <w:rsid w:val="00947B8B"/>
    <w:rsid w:val="00947E74"/>
    <w:rsid w:val="00947E98"/>
    <w:rsid w:val="009503C1"/>
    <w:rsid w:val="00951180"/>
    <w:rsid w:val="00951586"/>
    <w:rsid w:val="00951F9C"/>
    <w:rsid w:val="00952A78"/>
    <w:rsid w:val="00952FD6"/>
    <w:rsid w:val="00953D90"/>
    <w:rsid w:val="009540AA"/>
    <w:rsid w:val="00954568"/>
    <w:rsid w:val="00954F9A"/>
    <w:rsid w:val="009552C7"/>
    <w:rsid w:val="00956B38"/>
    <w:rsid w:val="00956FEA"/>
    <w:rsid w:val="00957898"/>
    <w:rsid w:val="00957FCA"/>
    <w:rsid w:val="0096044C"/>
    <w:rsid w:val="009606D1"/>
    <w:rsid w:val="00961434"/>
    <w:rsid w:val="009616E9"/>
    <w:rsid w:val="00962B62"/>
    <w:rsid w:val="00963633"/>
    <w:rsid w:val="00963DC4"/>
    <w:rsid w:val="00965020"/>
    <w:rsid w:val="00965173"/>
    <w:rsid w:val="00966559"/>
    <w:rsid w:val="00966998"/>
    <w:rsid w:val="009678E0"/>
    <w:rsid w:val="00972F89"/>
    <w:rsid w:val="00973731"/>
    <w:rsid w:val="00973B2B"/>
    <w:rsid w:val="00973E83"/>
    <w:rsid w:val="00974432"/>
    <w:rsid w:val="00974549"/>
    <w:rsid w:val="00974A2B"/>
    <w:rsid w:val="00974AFC"/>
    <w:rsid w:val="00974B35"/>
    <w:rsid w:val="00975A98"/>
    <w:rsid w:val="00976096"/>
    <w:rsid w:val="009779A6"/>
    <w:rsid w:val="0098024A"/>
    <w:rsid w:val="0098051A"/>
    <w:rsid w:val="00980C52"/>
    <w:rsid w:val="0098207E"/>
    <w:rsid w:val="00982988"/>
    <w:rsid w:val="00982FA1"/>
    <w:rsid w:val="0098324E"/>
    <w:rsid w:val="00983CE1"/>
    <w:rsid w:val="00984FF3"/>
    <w:rsid w:val="00985A3D"/>
    <w:rsid w:val="00985AB5"/>
    <w:rsid w:val="00986263"/>
    <w:rsid w:val="00987290"/>
    <w:rsid w:val="00987544"/>
    <w:rsid w:val="00987866"/>
    <w:rsid w:val="0099079A"/>
    <w:rsid w:val="00991259"/>
    <w:rsid w:val="00991F4D"/>
    <w:rsid w:val="00992405"/>
    <w:rsid w:val="00992D55"/>
    <w:rsid w:val="00993321"/>
    <w:rsid w:val="009946F3"/>
    <w:rsid w:val="00994E36"/>
    <w:rsid w:val="009975C0"/>
    <w:rsid w:val="009A08C5"/>
    <w:rsid w:val="009A14D6"/>
    <w:rsid w:val="009A18B6"/>
    <w:rsid w:val="009A2A35"/>
    <w:rsid w:val="009A302B"/>
    <w:rsid w:val="009A34F7"/>
    <w:rsid w:val="009A39F2"/>
    <w:rsid w:val="009A3F9B"/>
    <w:rsid w:val="009A63D6"/>
    <w:rsid w:val="009A71EB"/>
    <w:rsid w:val="009B00BD"/>
    <w:rsid w:val="009B0CB0"/>
    <w:rsid w:val="009B0DC7"/>
    <w:rsid w:val="009B2FB8"/>
    <w:rsid w:val="009B3601"/>
    <w:rsid w:val="009B380E"/>
    <w:rsid w:val="009B466F"/>
    <w:rsid w:val="009B4BEA"/>
    <w:rsid w:val="009B4E37"/>
    <w:rsid w:val="009B5B7E"/>
    <w:rsid w:val="009B5C33"/>
    <w:rsid w:val="009B5C6A"/>
    <w:rsid w:val="009B687A"/>
    <w:rsid w:val="009B697F"/>
    <w:rsid w:val="009B727B"/>
    <w:rsid w:val="009B7AE6"/>
    <w:rsid w:val="009B7E0C"/>
    <w:rsid w:val="009B7EF0"/>
    <w:rsid w:val="009C0119"/>
    <w:rsid w:val="009C09EB"/>
    <w:rsid w:val="009C1089"/>
    <w:rsid w:val="009C2681"/>
    <w:rsid w:val="009C2C9A"/>
    <w:rsid w:val="009C4C13"/>
    <w:rsid w:val="009C5453"/>
    <w:rsid w:val="009C5F5F"/>
    <w:rsid w:val="009C6ADD"/>
    <w:rsid w:val="009C7146"/>
    <w:rsid w:val="009D0AB9"/>
    <w:rsid w:val="009D108E"/>
    <w:rsid w:val="009D17D2"/>
    <w:rsid w:val="009D202F"/>
    <w:rsid w:val="009D25B0"/>
    <w:rsid w:val="009D2F4A"/>
    <w:rsid w:val="009D3BD8"/>
    <w:rsid w:val="009D3E0E"/>
    <w:rsid w:val="009D4D6D"/>
    <w:rsid w:val="009D4E5E"/>
    <w:rsid w:val="009D625A"/>
    <w:rsid w:val="009D6299"/>
    <w:rsid w:val="009D6382"/>
    <w:rsid w:val="009D6A7F"/>
    <w:rsid w:val="009D6B3B"/>
    <w:rsid w:val="009D733D"/>
    <w:rsid w:val="009E24C3"/>
    <w:rsid w:val="009E2AED"/>
    <w:rsid w:val="009E36A4"/>
    <w:rsid w:val="009E3789"/>
    <w:rsid w:val="009E410E"/>
    <w:rsid w:val="009E529B"/>
    <w:rsid w:val="009E5C0C"/>
    <w:rsid w:val="009E62AF"/>
    <w:rsid w:val="009F0C55"/>
    <w:rsid w:val="009F20C6"/>
    <w:rsid w:val="009F2E64"/>
    <w:rsid w:val="009F3492"/>
    <w:rsid w:val="009F3558"/>
    <w:rsid w:val="009F3F87"/>
    <w:rsid w:val="009F5A87"/>
    <w:rsid w:val="009F63E6"/>
    <w:rsid w:val="009F6493"/>
    <w:rsid w:val="00A00468"/>
    <w:rsid w:val="00A0217E"/>
    <w:rsid w:val="00A02B9A"/>
    <w:rsid w:val="00A03DC8"/>
    <w:rsid w:val="00A04311"/>
    <w:rsid w:val="00A056CB"/>
    <w:rsid w:val="00A06141"/>
    <w:rsid w:val="00A07382"/>
    <w:rsid w:val="00A10778"/>
    <w:rsid w:val="00A10DAA"/>
    <w:rsid w:val="00A10F43"/>
    <w:rsid w:val="00A11194"/>
    <w:rsid w:val="00A11250"/>
    <w:rsid w:val="00A113D3"/>
    <w:rsid w:val="00A11A27"/>
    <w:rsid w:val="00A11FDF"/>
    <w:rsid w:val="00A124EB"/>
    <w:rsid w:val="00A12651"/>
    <w:rsid w:val="00A137C0"/>
    <w:rsid w:val="00A13D56"/>
    <w:rsid w:val="00A14667"/>
    <w:rsid w:val="00A14EBE"/>
    <w:rsid w:val="00A15A2F"/>
    <w:rsid w:val="00A15AF9"/>
    <w:rsid w:val="00A15FF6"/>
    <w:rsid w:val="00A16F4B"/>
    <w:rsid w:val="00A17675"/>
    <w:rsid w:val="00A2003C"/>
    <w:rsid w:val="00A2014B"/>
    <w:rsid w:val="00A20E67"/>
    <w:rsid w:val="00A2113D"/>
    <w:rsid w:val="00A213F7"/>
    <w:rsid w:val="00A223EC"/>
    <w:rsid w:val="00A22626"/>
    <w:rsid w:val="00A226F3"/>
    <w:rsid w:val="00A23E6A"/>
    <w:rsid w:val="00A248C6"/>
    <w:rsid w:val="00A25F65"/>
    <w:rsid w:val="00A26EB4"/>
    <w:rsid w:val="00A2766C"/>
    <w:rsid w:val="00A276F8"/>
    <w:rsid w:val="00A278CA"/>
    <w:rsid w:val="00A27A51"/>
    <w:rsid w:val="00A30157"/>
    <w:rsid w:val="00A3021C"/>
    <w:rsid w:val="00A30323"/>
    <w:rsid w:val="00A3064A"/>
    <w:rsid w:val="00A308DB"/>
    <w:rsid w:val="00A30EDC"/>
    <w:rsid w:val="00A3134B"/>
    <w:rsid w:val="00A31704"/>
    <w:rsid w:val="00A32F79"/>
    <w:rsid w:val="00A33505"/>
    <w:rsid w:val="00A33E3B"/>
    <w:rsid w:val="00A3406A"/>
    <w:rsid w:val="00A34380"/>
    <w:rsid w:val="00A364DB"/>
    <w:rsid w:val="00A36BA4"/>
    <w:rsid w:val="00A36BFA"/>
    <w:rsid w:val="00A37762"/>
    <w:rsid w:val="00A409BD"/>
    <w:rsid w:val="00A42319"/>
    <w:rsid w:val="00A42A36"/>
    <w:rsid w:val="00A42DD2"/>
    <w:rsid w:val="00A4328F"/>
    <w:rsid w:val="00A43C88"/>
    <w:rsid w:val="00A454DF"/>
    <w:rsid w:val="00A45891"/>
    <w:rsid w:val="00A45C6B"/>
    <w:rsid w:val="00A477AE"/>
    <w:rsid w:val="00A525DB"/>
    <w:rsid w:val="00A53BF6"/>
    <w:rsid w:val="00A5561C"/>
    <w:rsid w:val="00A56514"/>
    <w:rsid w:val="00A566AF"/>
    <w:rsid w:val="00A56F80"/>
    <w:rsid w:val="00A572E7"/>
    <w:rsid w:val="00A575ED"/>
    <w:rsid w:val="00A576A2"/>
    <w:rsid w:val="00A57F5D"/>
    <w:rsid w:val="00A60D49"/>
    <w:rsid w:val="00A61D84"/>
    <w:rsid w:val="00A63A1F"/>
    <w:rsid w:val="00A6421C"/>
    <w:rsid w:val="00A645DF"/>
    <w:rsid w:val="00A64609"/>
    <w:rsid w:val="00A64964"/>
    <w:rsid w:val="00A66A81"/>
    <w:rsid w:val="00A66FB3"/>
    <w:rsid w:val="00A67375"/>
    <w:rsid w:val="00A674F8"/>
    <w:rsid w:val="00A676C0"/>
    <w:rsid w:val="00A67AD5"/>
    <w:rsid w:val="00A70EE9"/>
    <w:rsid w:val="00A711E2"/>
    <w:rsid w:val="00A719CC"/>
    <w:rsid w:val="00A723BD"/>
    <w:rsid w:val="00A72654"/>
    <w:rsid w:val="00A75C0D"/>
    <w:rsid w:val="00A75F3F"/>
    <w:rsid w:val="00A76968"/>
    <w:rsid w:val="00A76EB0"/>
    <w:rsid w:val="00A77473"/>
    <w:rsid w:val="00A7794D"/>
    <w:rsid w:val="00A803BF"/>
    <w:rsid w:val="00A807F4"/>
    <w:rsid w:val="00A812A6"/>
    <w:rsid w:val="00A818E0"/>
    <w:rsid w:val="00A82CB3"/>
    <w:rsid w:val="00A833A0"/>
    <w:rsid w:val="00A83F4D"/>
    <w:rsid w:val="00A84077"/>
    <w:rsid w:val="00A84665"/>
    <w:rsid w:val="00A85806"/>
    <w:rsid w:val="00A8604F"/>
    <w:rsid w:val="00A866A8"/>
    <w:rsid w:val="00A87F8F"/>
    <w:rsid w:val="00A9023A"/>
    <w:rsid w:val="00A90294"/>
    <w:rsid w:val="00A905EA"/>
    <w:rsid w:val="00A907DF"/>
    <w:rsid w:val="00A90982"/>
    <w:rsid w:val="00A9158C"/>
    <w:rsid w:val="00A916EE"/>
    <w:rsid w:val="00A91F3B"/>
    <w:rsid w:val="00A92E78"/>
    <w:rsid w:val="00A937DF"/>
    <w:rsid w:val="00A9506B"/>
    <w:rsid w:val="00A95315"/>
    <w:rsid w:val="00A973DF"/>
    <w:rsid w:val="00A976FC"/>
    <w:rsid w:val="00AA0A75"/>
    <w:rsid w:val="00AA0E67"/>
    <w:rsid w:val="00AA1032"/>
    <w:rsid w:val="00AA1998"/>
    <w:rsid w:val="00AA2177"/>
    <w:rsid w:val="00AA2562"/>
    <w:rsid w:val="00AA279F"/>
    <w:rsid w:val="00AA3214"/>
    <w:rsid w:val="00AA3966"/>
    <w:rsid w:val="00AA433C"/>
    <w:rsid w:val="00AA6847"/>
    <w:rsid w:val="00AB044C"/>
    <w:rsid w:val="00AB110D"/>
    <w:rsid w:val="00AB1A98"/>
    <w:rsid w:val="00AB276E"/>
    <w:rsid w:val="00AB2B3E"/>
    <w:rsid w:val="00AB4795"/>
    <w:rsid w:val="00AB589D"/>
    <w:rsid w:val="00AB6B03"/>
    <w:rsid w:val="00AB6D64"/>
    <w:rsid w:val="00AB7017"/>
    <w:rsid w:val="00AB738C"/>
    <w:rsid w:val="00AC14BB"/>
    <w:rsid w:val="00AC311D"/>
    <w:rsid w:val="00AC3316"/>
    <w:rsid w:val="00AC4E72"/>
    <w:rsid w:val="00AC4E92"/>
    <w:rsid w:val="00AC5B1C"/>
    <w:rsid w:val="00AD0B57"/>
    <w:rsid w:val="00AD0C00"/>
    <w:rsid w:val="00AD3569"/>
    <w:rsid w:val="00AD3970"/>
    <w:rsid w:val="00AD3A40"/>
    <w:rsid w:val="00AD3B9E"/>
    <w:rsid w:val="00AD3BD6"/>
    <w:rsid w:val="00AD4ACB"/>
    <w:rsid w:val="00AD5230"/>
    <w:rsid w:val="00AD59E9"/>
    <w:rsid w:val="00AD5CDE"/>
    <w:rsid w:val="00AD5D70"/>
    <w:rsid w:val="00AD5FD9"/>
    <w:rsid w:val="00AD77BC"/>
    <w:rsid w:val="00AE09A0"/>
    <w:rsid w:val="00AE1087"/>
    <w:rsid w:val="00AE16F4"/>
    <w:rsid w:val="00AE26E7"/>
    <w:rsid w:val="00AE2797"/>
    <w:rsid w:val="00AE5243"/>
    <w:rsid w:val="00AE5E5A"/>
    <w:rsid w:val="00AE5E90"/>
    <w:rsid w:val="00AE6463"/>
    <w:rsid w:val="00AE6C20"/>
    <w:rsid w:val="00AE7019"/>
    <w:rsid w:val="00AE7723"/>
    <w:rsid w:val="00AF0B8D"/>
    <w:rsid w:val="00AF1E3A"/>
    <w:rsid w:val="00AF371B"/>
    <w:rsid w:val="00AF41AF"/>
    <w:rsid w:val="00AF41DE"/>
    <w:rsid w:val="00AF5A35"/>
    <w:rsid w:val="00AF60D4"/>
    <w:rsid w:val="00AF6585"/>
    <w:rsid w:val="00AF6C4A"/>
    <w:rsid w:val="00AF742C"/>
    <w:rsid w:val="00B01A38"/>
    <w:rsid w:val="00B01DF0"/>
    <w:rsid w:val="00B021DB"/>
    <w:rsid w:val="00B032D7"/>
    <w:rsid w:val="00B04771"/>
    <w:rsid w:val="00B06993"/>
    <w:rsid w:val="00B0720C"/>
    <w:rsid w:val="00B073F1"/>
    <w:rsid w:val="00B07BEA"/>
    <w:rsid w:val="00B07F01"/>
    <w:rsid w:val="00B1110A"/>
    <w:rsid w:val="00B117A3"/>
    <w:rsid w:val="00B11EE3"/>
    <w:rsid w:val="00B125A6"/>
    <w:rsid w:val="00B13160"/>
    <w:rsid w:val="00B1390A"/>
    <w:rsid w:val="00B13F9D"/>
    <w:rsid w:val="00B15DF0"/>
    <w:rsid w:val="00B1634D"/>
    <w:rsid w:val="00B16D42"/>
    <w:rsid w:val="00B20815"/>
    <w:rsid w:val="00B20BCA"/>
    <w:rsid w:val="00B2119D"/>
    <w:rsid w:val="00B226BB"/>
    <w:rsid w:val="00B23255"/>
    <w:rsid w:val="00B23AA7"/>
    <w:rsid w:val="00B247DF"/>
    <w:rsid w:val="00B24A96"/>
    <w:rsid w:val="00B24D8B"/>
    <w:rsid w:val="00B24F4C"/>
    <w:rsid w:val="00B260C1"/>
    <w:rsid w:val="00B267C3"/>
    <w:rsid w:val="00B27006"/>
    <w:rsid w:val="00B3097B"/>
    <w:rsid w:val="00B3180C"/>
    <w:rsid w:val="00B3241F"/>
    <w:rsid w:val="00B330CA"/>
    <w:rsid w:val="00B37010"/>
    <w:rsid w:val="00B4006F"/>
    <w:rsid w:val="00B405B5"/>
    <w:rsid w:val="00B415CF"/>
    <w:rsid w:val="00B42299"/>
    <w:rsid w:val="00B43AEE"/>
    <w:rsid w:val="00B445C5"/>
    <w:rsid w:val="00B467F9"/>
    <w:rsid w:val="00B475C4"/>
    <w:rsid w:val="00B47E6B"/>
    <w:rsid w:val="00B50AED"/>
    <w:rsid w:val="00B50DF8"/>
    <w:rsid w:val="00B529A3"/>
    <w:rsid w:val="00B53AD1"/>
    <w:rsid w:val="00B54E7C"/>
    <w:rsid w:val="00B55D8E"/>
    <w:rsid w:val="00B5698D"/>
    <w:rsid w:val="00B6330C"/>
    <w:rsid w:val="00B644AE"/>
    <w:rsid w:val="00B64819"/>
    <w:rsid w:val="00B64BFC"/>
    <w:rsid w:val="00B665F1"/>
    <w:rsid w:val="00B66F29"/>
    <w:rsid w:val="00B67E93"/>
    <w:rsid w:val="00B70764"/>
    <w:rsid w:val="00B719AB"/>
    <w:rsid w:val="00B722B9"/>
    <w:rsid w:val="00B726F0"/>
    <w:rsid w:val="00B72885"/>
    <w:rsid w:val="00B7346F"/>
    <w:rsid w:val="00B73AB6"/>
    <w:rsid w:val="00B75EDC"/>
    <w:rsid w:val="00B777D6"/>
    <w:rsid w:val="00B778E5"/>
    <w:rsid w:val="00B77C4E"/>
    <w:rsid w:val="00B77E0F"/>
    <w:rsid w:val="00B8028E"/>
    <w:rsid w:val="00B80823"/>
    <w:rsid w:val="00B811E7"/>
    <w:rsid w:val="00B81C70"/>
    <w:rsid w:val="00B82A5F"/>
    <w:rsid w:val="00B82EC9"/>
    <w:rsid w:val="00B82F58"/>
    <w:rsid w:val="00B83B23"/>
    <w:rsid w:val="00B8424E"/>
    <w:rsid w:val="00B8581D"/>
    <w:rsid w:val="00B86E6D"/>
    <w:rsid w:val="00B87026"/>
    <w:rsid w:val="00B87DE4"/>
    <w:rsid w:val="00B908C9"/>
    <w:rsid w:val="00B90AB4"/>
    <w:rsid w:val="00B934D0"/>
    <w:rsid w:val="00B93CAD"/>
    <w:rsid w:val="00B963D4"/>
    <w:rsid w:val="00B977C7"/>
    <w:rsid w:val="00B97E7D"/>
    <w:rsid w:val="00BA0888"/>
    <w:rsid w:val="00BA0CD2"/>
    <w:rsid w:val="00BA2FBB"/>
    <w:rsid w:val="00BA30C9"/>
    <w:rsid w:val="00BA35D6"/>
    <w:rsid w:val="00BA396D"/>
    <w:rsid w:val="00BA39DF"/>
    <w:rsid w:val="00BA42A9"/>
    <w:rsid w:val="00BA434C"/>
    <w:rsid w:val="00BA43EC"/>
    <w:rsid w:val="00BA4D55"/>
    <w:rsid w:val="00BA5EFE"/>
    <w:rsid w:val="00BA6BDB"/>
    <w:rsid w:val="00BA72D7"/>
    <w:rsid w:val="00BA7E06"/>
    <w:rsid w:val="00BB0D88"/>
    <w:rsid w:val="00BB1E06"/>
    <w:rsid w:val="00BB23D4"/>
    <w:rsid w:val="00BB2974"/>
    <w:rsid w:val="00BB35C4"/>
    <w:rsid w:val="00BB3776"/>
    <w:rsid w:val="00BB3A26"/>
    <w:rsid w:val="00BB3A70"/>
    <w:rsid w:val="00BB3C1C"/>
    <w:rsid w:val="00BB5281"/>
    <w:rsid w:val="00BB576B"/>
    <w:rsid w:val="00BB6685"/>
    <w:rsid w:val="00BB6D7D"/>
    <w:rsid w:val="00BB70DB"/>
    <w:rsid w:val="00BC1FA0"/>
    <w:rsid w:val="00BC3CC7"/>
    <w:rsid w:val="00BC3F54"/>
    <w:rsid w:val="00BC427D"/>
    <w:rsid w:val="00BC462E"/>
    <w:rsid w:val="00BC53F1"/>
    <w:rsid w:val="00BC561E"/>
    <w:rsid w:val="00BC6A05"/>
    <w:rsid w:val="00BC74B7"/>
    <w:rsid w:val="00BC7603"/>
    <w:rsid w:val="00BC7931"/>
    <w:rsid w:val="00BC7E42"/>
    <w:rsid w:val="00BD0F1E"/>
    <w:rsid w:val="00BD1BFF"/>
    <w:rsid w:val="00BD2863"/>
    <w:rsid w:val="00BD330B"/>
    <w:rsid w:val="00BD3322"/>
    <w:rsid w:val="00BD34F8"/>
    <w:rsid w:val="00BD3A01"/>
    <w:rsid w:val="00BD52EB"/>
    <w:rsid w:val="00BD5E1B"/>
    <w:rsid w:val="00BD607E"/>
    <w:rsid w:val="00BD68AE"/>
    <w:rsid w:val="00BE00BF"/>
    <w:rsid w:val="00BE00DC"/>
    <w:rsid w:val="00BE0BB3"/>
    <w:rsid w:val="00BE12E2"/>
    <w:rsid w:val="00BE1C97"/>
    <w:rsid w:val="00BE23A6"/>
    <w:rsid w:val="00BE34AC"/>
    <w:rsid w:val="00BE4F10"/>
    <w:rsid w:val="00BE513A"/>
    <w:rsid w:val="00BE5C0F"/>
    <w:rsid w:val="00BE79EE"/>
    <w:rsid w:val="00BF0958"/>
    <w:rsid w:val="00BF0AFD"/>
    <w:rsid w:val="00BF0EAA"/>
    <w:rsid w:val="00BF17C1"/>
    <w:rsid w:val="00BF1E2E"/>
    <w:rsid w:val="00BF22C3"/>
    <w:rsid w:val="00BF27B6"/>
    <w:rsid w:val="00BF2EDA"/>
    <w:rsid w:val="00BF35F8"/>
    <w:rsid w:val="00BF3D4E"/>
    <w:rsid w:val="00BF3FCA"/>
    <w:rsid w:val="00BF4B49"/>
    <w:rsid w:val="00BF5F34"/>
    <w:rsid w:val="00BF7454"/>
    <w:rsid w:val="00BF7F36"/>
    <w:rsid w:val="00C007DB"/>
    <w:rsid w:val="00C01A49"/>
    <w:rsid w:val="00C01F83"/>
    <w:rsid w:val="00C02802"/>
    <w:rsid w:val="00C04287"/>
    <w:rsid w:val="00C046A9"/>
    <w:rsid w:val="00C0736E"/>
    <w:rsid w:val="00C07967"/>
    <w:rsid w:val="00C07B04"/>
    <w:rsid w:val="00C11166"/>
    <w:rsid w:val="00C11175"/>
    <w:rsid w:val="00C115D9"/>
    <w:rsid w:val="00C122FF"/>
    <w:rsid w:val="00C12784"/>
    <w:rsid w:val="00C13E25"/>
    <w:rsid w:val="00C1429B"/>
    <w:rsid w:val="00C14BAE"/>
    <w:rsid w:val="00C1538D"/>
    <w:rsid w:val="00C1679D"/>
    <w:rsid w:val="00C17F6A"/>
    <w:rsid w:val="00C20024"/>
    <w:rsid w:val="00C2038A"/>
    <w:rsid w:val="00C218C8"/>
    <w:rsid w:val="00C22B83"/>
    <w:rsid w:val="00C22F77"/>
    <w:rsid w:val="00C245E4"/>
    <w:rsid w:val="00C24E62"/>
    <w:rsid w:val="00C26ACD"/>
    <w:rsid w:val="00C279BB"/>
    <w:rsid w:val="00C30644"/>
    <w:rsid w:val="00C31A20"/>
    <w:rsid w:val="00C333C5"/>
    <w:rsid w:val="00C3425C"/>
    <w:rsid w:val="00C36465"/>
    <w:rsid w:val="00C376AD"/>
    <w:rsid w:val="00C37B83"/>
    <w:rsid w:val="00C37C5D"/>
    <w:rsid w:val="00C4155F"/>
    <w:rsid w:val="00C416E5"/>
    <w:rsid w:val="00C4282B"/>
    <w:rsid w:val="00C442A0"/>
    <w:rsid w:val="00C44CDA"/>
    <w:rsid w:val="00C44F59"/>
    <w:rsid w:val="00C47564"/>
    <w:rsid w:val="00C47605"/>
    <w:rsid w:val="00C50C91"/>
    <w:rsid w:val="00C51D8E"/>
    <w:rsid w:val="00C52264"/>
    <w:rsid w:val="00C5375E"/>
    <w:rsid w:val="00C53CAF"/>
    <w:rsid w:val="00C540E2"/>
    <w:rsid w:val="00C54E6B"/>
    <w:rsid w:val="00C55F5F"/>
    <w:rsid w:val="00C5629E"/>
    <w:rsid w:val="00C567A0"/>
    <w:rsid w:val="00C6044F"/>
    <w:rsid w:val="00C606C1"/>
    <w:rsid w:val="00C6081E"/>
    <w:rsid w:val="00C60894"/>
    <w:rsid w:val="00C60ECA"/>
    <w:rsid w:val="00C60FC4"/>
    <w:rsid w:val="00C61A3E"/>
    <w:rsid w:val="00C61BD5"/>
    <w:rsid w:val="00C61C85"/>
    <w:rsid w:val="00C629D7"/>
    <w:rsid w:val="00C642C8"/>
    <w:rsid w:val="00C64A6B"/>
    <w:rsid w:val="00C65427"/>
    <w:rsid w:val="00C66171"/>
    <w:rsid w:val="00C661C1"/>
    <w:rsid w:val="00C67572"/>
    <w:rsid w:val="00C6765C"/>
    <w:rsid w:val="00C67B22"/>
    <w:rsid w:val="00C67DCD"/>
    <w:rsid w:val="00C707A8"/>
    <w:rsid w:val="00C711B8"/>
    <w:rsid w:val="00C7120D"/>
    <w:rsid w:val="00C73497"/>
    <w:rsid w:val="00C73840"/>
    <w:rsid w:val="00C74C84"/>
    <w:rsid w:val="00C753FE"/>
    <w:rsid w:val="00C75EE7"/>
    <w:rsid w:val="00C76F29"/>
    <w:rsid w:val="00C82833"/>
    <w:rsid w:val="00C8390A"/>
    <w:rsid w:val="00C83A5B"/>
    <w:rsid w:val="00C84490"/>
    <w:rsid w:val="00C849EB"/>
    <w:rsid w:val="00C857B8"/>
    <w:rsid w:val="00C869E2"/>
    <w:rsid w:val="00C86A50"/>
    <w:rsid w:val="00C86A73"/>
    <w:rsid w:val="00C8702C"/>
    <w:rsid w:val="00C87382"/>
    <w:rsid w:val="00C9045D"/>
    <w:rsid w:val="00C90682"/>
    <w:rsid w:val="00C90692"/>
    <w:rsid w:val="00C90BEB"/>
    <w:rsid w:val="00C91AB3"/>
    <w:rsid w:val="00C91AF9"/>
    <w:rsid w:val="00C92C9D"/>
    <w:rsid w:val="00C92DBE"/>
    <w:rsid w:val="00C93B1C"/>
    <w:rsid w:val="00C954F3"/>
    <w:rsid w:val="00C96FC7"/>
    <w:rsid w:val="00C97448"/>
    <w:rsid w:val="00C97492"/>
    <w:rsid w:val="00CA00C2"/>
    <w:rsid w:val="00CA05DD"/>
    <w:rsid w:val="00CA0B1C"/>
    <w:rsid w:val="00CA123C"/>
    <w:rsid w:val="00CA348F"/>
    <w:rsid w:val="00CA34B7"/>
    <w:rsid w:val="00CA5359"/>
    <w:rsid w:val="00CA7FB9"/>
    <w:rsid w:val="00CA7FC8"/>
    <w:rsid w:val="00CB0753"/>
    <w:rsid w:val="00CB07B8"/>
    <w:rsid w:val="00CB0A22"/>
    <w:rsid w:val="00CB10BF"/>
    <w:rsid w:val="00CB1C35"/>
    <w:rsid w:val="00CB314C"/>
    <w:rsid w:val="00CB3B92"/>
    <w:rsid w:val="00CB3D78"/>
    <w:rsid w:val="00CB42EC"/>
    <w:rsid w:val="00CB5B87"/>
    <w:rsid w:val="00CB60D8"/>
    <w:rsid w:val="00CB619A"/>
    <w:rsid w:val="00CB6AAF"/>
    <w:rsid w:val="00CB7F70"/>
    <w:rsid w:val="00CC02C1"/>
    <w:rsid w:val="00CC2CF3"/>
    <w:rsid w:val="00CC650B"/>
    <w:rsid w:val="00CD07DD"/>
    <w:rsid w:val="00CD0B9B"/>
    <w:rsid w:val="00CD0D0A"/>
    <w:rsid w:val="00CD2130"/>
    <w:rsid w:val="00CD2614"/>
    <w:rsid w:val="00CD2C6D"/>
    <w:rsid w:val="00CD315A"/>
    <w:rsid w:val="00CD5672"/>
    <w:rsid w:val="00CD5A65"/>
    <w:rsid w:val="00CD641B"/>
    <w:rsid w:val="00CD756F"/>
    <w:rsid w:val="00CE04E8"/>
    <w:rsid w:val="00CE09AB"/>
    <w:rsid w:val="00CE30AB"/>
    <w:rsid w:val="00CE3FE6"/>
    <w:rsid w:val="00CE485D"/>
    <w:rsid w:val="00CE577D"/>
    <w:rsid w:val="00CE59EA"/>
    <w:rsid w:val="00CE5BD3"/>
    <w:rsid w:val="00CE6078"/>
    <w:rsid w:val="00CE6E19"/>
    <w:rsid w:val="00CE70C7"/>
    <w:rsid w:val="00CE7CF5"/>
    <w:rsid w:val="00CE7E9F"/>
    <w:rsid w:val="00CF0034"/>
    <w:rsid w:val="00CF0A36"/>
    <w:rsid w:val="00CF0B5C"/>
    <w:rsid w:val="00CF0D7C"/>
    <w:rsid w:val="00CF17D0"/>
    <w:rsid w:val="00CF25A9"/>
    <w:rsid w:val="00CF29D6"/>
    <w:rsid w:val="00CF4B30"/>
    <w:rsid w:val="00CF4B8C"/>
    <w:rsid w:val="00CF4F05"/>
    <w:rsid w:val="00CF5E88"/>
    <w:rsid w:val="00CF63FB"/>
    <w:rsid w:val="00CF7354"/>
    <w:rsid w:val="00CF75FE"/>
    <w:rsid w:val="00CF794E"/>
    <w:rsid w:val="00CF7A74"/>
    <w:rsid w:val="00D00455"/>
    <w:rsid w:val="00D008C9"/>
    <w:rsid w:val="00D00E50"/>
    <w:rsid w:val="00D00F1F"/>
    <w:rsid w:val="00D01BEA"/>
    <w:rsid w:val="00D0217C"/>
    <w:rsid w:val="00D023E4"/>
    <w:rsid w:val="00D024D1"/>
    <w:rsid w:val="00D02B52"/>
    <w:rsid w:val="00D02B70"/>
    <w:rsid w:val="00D02E4D"/>
    <w:rsid w:val="00D036F8"/>
    <w:rsid w:val="00D03D60"/>
    <w:rsid w:val="00D04FDE"/>
    <w:rsid w:val="00D060B3"/>
    <w:rsid w:val="00D06F3A"/>
    <w:rsid w:val="00D07A98"/>
    <w:rsid w:val="00D07E06"/>
    <w:rsid w:val="00D1311E"/>
    <w:rsid w:val="00D13566"/>
    <w:rsid w:val="00D168A8"/>
    <w:rsid w:val="00D16DD8"/>
    <w:rsid w:val="00D1703D"/>
    <w:rsid w:val="00D204AC"/>
    <w:rsid w:val="00D20507"/>
    <w:rsid w:val="00D2114E"/>
    <w:rsid w:val="00D222A6"/>
    <w:rsid w:val="00D22B13"/>
    <w:rsid w:val="00D22F36"/>
    <w:rsid w:val="00D231D3"/>
    <w:rsid w:val="00D2327E"/>
    <w:rsid w:val="00D239DB"/>
    <w:rsid w:val="00D24A1F"/>
    <w:rsid w:val="00D24F10"/>
    <w:rsid w:val="00D25506"/>
    <w:rsid w:val="00D2566A"/>
    <w:rsid w:val="00D26909"/>
    <w:rsid w:val="00D26E7F"/>
    <w:rsid w:val="00D30928"/>
    <w:rsid w:val="00D30A09"/>
    <w:rsid w:val="00D30A41"/>
    <w:rsid w:val="00D30F6A"/>
    <w:rsid w:val="00D3141C"/>
    <w:rsid w:val="00D319C2"/>
    <w:rsid w:val="00D321C7"/>
    <w:rsid w:val="00D323C8"/>
    <w:rsid w:val="00D33771"/>
    <w:rsid w:val="00D34C14"/>
    <w:rsid w:val="00D34CE4"/>
    <w:rsid w:val="00D358B3"/>
    <w:rsid w:val="00D376C8"/>
    <w:rsid w:val="00D405C3"/>
    <w:rsid w:val="00D40657"/>
    <w:rsid w:val="00D4112B"/>
    <w:rsid w:val="00D422C9"/>
    <w:rsid w:val="00D427F4"/>
    <w:rsid w:val="00D44B22"/>
    <w:rsid w:val="00D44BD3"/>
    <w:rsid w:val="00D4537E"/>
    <w:rsid w:val="00D4553E"/>
    <w:rsid w:val="00D45C53"/>
    <w:rsid w:val="00D464D5"/>
    <w:rsid w:val="00D4696D"/>
    <w:rsid w:val="00D46CF4"/>
    <w:rsid w:val="00D470E4"/>
    <w:rsid w:val="00D50003"/>
    <w:rsid w:val="00D503EC"/>
    <w:rsid w:val="00D50444"/>
    <w:rsid w:val="00D53067"/>
    <w:rsid w:val="00D537BE"/>
    <w:rsid w:val="00D53AAA"/>
    <w:rsid w:val="00D54087"/>
    <w:rsid w:val="00D546C9"/>
    <w:rsid w:val="00D5478D"/>
    <w:rsid w:val="00D548B8"/>
    <w:rsid w:val="00D55844"/>
    <w:rsid w:val="00D56C0C"/>
    <w:rsid w:val="00D574E7"/>
    <w:rsid w:val="00D60F1B"/>
    <w:rsid w:val="00D610CF"/>
    <w:rsid w:val="00D623CD"/>
    <w:rsid w:val="00D63500"/>
    <w:rsid w:val="00D635D2"/>
    <w:rsid w:val="00D63AE5"/>
    <w:rsid w:val="00D65B6C"/>
    <w:rsid w:val="00D65D9E"/>
    <w:rsid w:val="00D705BA"/>
    <w:rsid w:val="00D71169"/>
    <w:rsid w:val="00D71835"/>
    <w:rsid w:val="00D724E6"/>
    <w:rsid w:val="00D728D8"/>
    <w:rsid w:val="00D72ABD"/>
    <w:rsid w:val="00D72D9B"/>
    <w:rsid w:val="00D73244"/>
    <w:rsid w:val="00D73D86"/>
    <w:rsid w:val="00D74A61"/>
    <w:rsid w:val="00D74C62"/>
    <w:rsid w:val="00D75E8D"/>
    <w:rsid w:val="00D76238"/>
    <w:rsid w:val="00D76DA1"/>
    <w:rsid w:val="00D77E9F"/>
    <w:rsid w:val="00D80087"/>
    <w:rsid w:val="00D80709"/>
    <w:rsid w:val="00D80AAC"/>
    <w:rsid w:val="00D80AC8"/>
    <w:rsid w:val="00D80DD5"/>
    <w:rsid w:val="00D8193C"/>
    <w:rsid w:val="00D8205A"/>
    <w:rsid w:val="00D826F4"/>
    <w:rsid w:val="00D837EC"/>
    <w:rsid w:val="00D86732"/>
    <w:rsid w:val="00D87572"/>
    <w:rsid w:val="00D90167"/>
    <w:rsid w:val="00D9046E"/>
    <w:rsid w:val="00D91BF6"/>
    <w:rsid w:val="00D927B5"/>
    <w:rsid w:val="00D92EF7"/>
    <w:rsid w:val="00D93A32"/>
    <w:rsid w:val="00D94404"/>
    <w:rsid w:val="00D94A2C"/>
    <w:rsid w:val="00D94E0E"/>
    <w:rsid w:val="00D94F39"/>
    <w:rsid w:val="00D95141"/>
    <w:rsid w:val="00D95633"/>
    <w:rsid w:val="00D96295"/>
    <w:rsid w:val="00D97264"/>
    <w:rsid w:val="00D97AA3"/>
    <w:rsid w:val="00D97C51"/>
    <w:rsid w:val="00DA05AE"/>
    <w:rsid w:val="00DA0885"/>
    <w:rsid w:val="00DA0B34"/>
    <w:rsid w:val="00DA185E"/>
    <w:rsid w:val="00DA1C5C"/>
    <w:rsid w:val="00DA2A89"/>
    <w:rsid w:val="00DA2C0E"/>
    <w:rsid w:val="00DA342D"/>
    <w:rsid w:val="00DA45DB"/>
    <w:rsid w:val="00DA51D9"/>
    <w:rsid w:val="00DA5844"/>
    <w:rsid w:val="00DA5FCF"/>
    <w:rsid w:val="00DA623E"/>
    <w:rsid w:val="00DA6B61"/>
    <w:rsid w:val="00DA7A13"/>
    <w:rsid w:val="00DA7C41"/>
    <w:rsid w:val="00DB070E"/>
    <w:rsid w:val="00DB0E52"/>
    <w:rsid w:val="00DB0FB8"/>
    <w:rsid w:val="00DB1FEE"/>
    <w:rsid w:val="00DB506B"/>
    <w:rsid w:val="00DB70AA"/>
    <w:rsid w:val="00DB7318"/>
    <w:rsid w:val="00DC0C54"/>
    <w:rsid w:val="00DC361C"/>
    <w:rsid w:val="00DC559F"/>
    <w:rsid w:val="00DC5C8F"/>
    <w:rsid w:val="00DC79F3"/>
    <w:rsid w:val="00DD06EC"/>
    <w:rsid w:val="00DD11A0"/>
    <w:rsid w:val="00DD12F5"/>
    <w:rsid w:val="00DD1967"/>
    <w:rsid w:val="00DD19CA"/>
    <w:rsid w:val="00DD2371"/>
    <w:rsid w:val="00DD2595"/>
    <w:rsid w:val="00DD38CF"/>
    <w:rsid w:val="00DD3A5E"/>
    <w:rsid w:val="00DD4565"/>
    <w:rsid w:val="00DD4A15"/>
    <w:rsid w:val="00DD52DA"/>
    <w:rsid w:val="00DD5B5F"/>
    <w:rsid w:val="00DD5CA9"/>
    <w:rsid w:val="00DD68F9"/>
    <w:rsid w:val="00DD76E5"/>
    <w:rsid w:val="00DE008A"/>
    <w:rsid w:val="00DE0390"/>
    <w:rsid w:val="00DE1678"/>
    <w:rsid w:val="00DE2043"/>
    <w:rsid w:val="00DE214E"/>
    <w:rsid w:val="00DE43C5"/>
    <w:rsid w:val="00DE46EF"/>
    <w:rsid w:val="00DE542F"/>
    <w:rsid w:val="00DE590B"/>
    <w:rsid w:val="00DE5A32"/>
    <w:rsid w:val="00DE7522"/>
    <w:rsid w:val="00DE7707"/>
    <w:rsid w:val="00DF00A9"/>
    <w:rsid w:val="00DF1E89"/>
    <w:rsid w:val="00DF20E3"/>
    <w:rsid w:val="00DF26EC"/>
    <w:rsid w:val="00DF5E97"/>
    <w:rsid w:val="00DF5FCB"/>
    <w:rsid w:val="00DF66C2"/>
    <w:rsid w:val="00E004E1"/>
    <w:rsid w:val="00E0249F"/>
    <w:rsid w:val="00E0312F"/>
    <w:rsid w:val="00E034F4"/>
    <w:rsid w:val="00E038C3"/>
    <w:rsid w:val="00E03C91"/>
    <w:rsid w:val="00E04CF0"/>
    <w:rsid w:val="00E059D6"/>
    <w:rsid w:val="00E05BEB"/>
    <w:rsid w:val="00E05D00"/>
    <w:rsid w:val="00E064AC"/>
    <w:rsid w:val="00E06AB8"/>
    <w:rsid w:val="00E07A09"/>
    <w:rsid w:val="00E10302"/>
    <w:rsid w:val="00E1159A"/>
    <w:rsid w:val="00E12D56"/>
    <w:rsid w:val="00E13016"/>
    <w:rsid w:val="00E1364E"/>
    <w:rsid w:val="00E139B4"/>
    <w:rsid w:val="00E13E1D"/>
    <w:rsid w:val="00E140D2"/>
    <w:rsid w:val="00E153DE"/>
    <w:rsid w:val="00E1592D"/>
    <w:rsid w:val="00E1593B"/>
    <w:rsid w:val="00E15C18"/>
    <w:rsid w:val="00E16961"/>
    <w:rsid w:val="00E16CD2"/>
    <w:rsid w:val="00E16DA1"/>
    <w:rsid w:val="00E17C4C"/>
    <w:rsid w:val="00E2023F"/>
    <w:rsid w:val="00E2147A"/>
    <w:rsid w:val="00E21770"/>
    <w:rsid w:val="00E227DA"/>
    <w:rsid w:val="00E22E5F"/>
    <w:rsid w:val="00E2302C"/>
    <w:rsid w:val="00E2304A"/>
    <w:rsid w:val="00E24193"/>
    <w:rsid w:val="00E24451"/>
    <w:rsid w:val="00E244B6"/>
    <w:rsid w:val="00E2539D"/>
    <w:rsid w:val="00E261FA"/>
    <w:rsid w:val="00E26E71"/>
    <w:rsid w:val="00E2747A"/>
    <w:rsid w:val="00E277C7"/>
    <w:rsid w:val="00E27959"/>
    <w:rsid w:val="00E306E1"/>
    <w:rsid w:val="00E30A3A"/>
    <w:rsid w:val="00E30A7A"/>
    <w:rsid w:val="00E31888"/>
    <w:rsid w:val="00E330CF"/>
    <w:rsid w:val="00E34404"/>
    <w:rsid w:val="00E3564E"/>
    <w:rsid w:val="00E41190"/>
    <w:rsid w:val="00E41525"/>
    <w:rsid w:val="00E417EE"/>
    <w:rsid w:val="00E42044"/>
    <w:rsid w:val="00E427D6"/>
    <w:rsid w:val="00E43D2F"/>
    <w:rsid w:val="00E44D47"/>
    <w:rsid w:val="00E455A6"/>
    <w:rsid w:val="00E4585C"/>
    <w:rsid w:val="00E46E60"/>
    <w:rsid w:val="00E47038"/>
    <w:rsid w:val="00E474F5"/>
    <w:rsid w:val="00E477A2"/>
    <w:rsid w:val="00E47BAC"/>
    <w:rsid w:val="00E50E6F"/>
    <w:rsid w:val="00E515DC"/>
    <w:rsid w:val="00E535F0"/>
    <w:rsid w:val="00E5386D"/>
    <w:rsid w:val="00E53BD8"/>
    <w:rsid w:val="00E53D6A"/>
    <w:rsid w:val="00E54FB6"/>
    <w:rsid w:val="00E550F3"/>
    <w:rsid w:val="00E55552"/>
    <w:rsid w:val="00E55B37"/>
    <w:rsid w:val="00E56BCA"/>
    <w:rsid w:val="00E571BB"/>
    <w:rsid w:val="00E57B4A"/>
    <w:rsid w:val="00E57CA2"/>
    <w:rsid w:val="00E60DCE"/>
    <w:rsid w:val="00E615FD"/>
    <w:rsid w:val="00E625F5"/>
    <w:rsid w:val="00E6335D"/>
    <w:rsid w:val="00E648E4"/>
    <w:rsid w:val="00E6528A"/>
    <w:rsid w:val="00E6558F"/>
    <w:rsid w:val="00E6564C"/>
    <w:rsid w:val="00E658FB"/>
    <w:rsid w:val="00E665A4"/>
    <w:rsid w:val="00E6704E"/>
    <w:rsid w:val="00E673F8"/>
    <w:rsid w:val="00E70058"/>
    <w:rsid w:val="00E70441"/>
    <w:rsid w:val="00E70806"/>
    <w:rsid w:val="00E70A6B"/>
    <w:rsid w:val="00E70C24"/>
    <w:rsid w:val="00E70D2B"/>
    <w:rsid w:val="00E71013"/>
    <w:rsid w:val="00E73606"/>
    <w:rsid w:val="00E73B83"/>
    <w:rsid w:val="00E74100"/>
    <w:rsid w:val="00E7469E"/>
    <w:rsid w:val="00E75498"/>
    <w:rsid w:val="00E77656"/>
    <w:rsid w:val="00E77857"/>
    <w:rsid w:val="00E80AE2"/>
    <w:rsid w:val="00E81E85"/>
    <w:rsid w:val="00E82011"/>
    <w:rsid w:val="00E82B34"/>
    <w:rsid w:val="00E8305C"/>
    <w:rsid w:val="00E83432"/>
    <w:rsid w:val="00E83975"/>
    <w:rsid w:val="00E83C4E"/>
    <w:rsid w:val="00E83E94"/>
    <w:rsid w:val="00E85B50"/>
    <w:rsid w:val="00E86198"/>
    <w:rsid w:val="00E86FF7"/>
    <w:rsid w:val="00E870FD"/>
    <w:rsid w:val="00E8740B"/>
    <w:rsid w:val="00E9013B"/>
    <w:rsid w:val="00E913CA"/>
    <w:rsid w:val="00E91C15"/>
    <w:rsid w:val="00E91C47"/>
    <w:rsid w:val="00E92C52"/>
    <w:rsid w:val="00E93712"/>
    <w:rsid w:val="00E942AD"/>
    <w:rsid w:val="00E94300"/>
    <w:rsid w:val="00E95B41"/>
    <w:rsid w:val="00E96365"/>
    <w:rsid w:val="00E97F3F"/>
    <w:rsid w:val="00EA0801"/>
    <w:rsid w:val="00EA0D84"/>
    <w:rsid w:val="00EA24F4"/>
    <w:rsid w:val="00EA37C4"/>
    <w:rsid w:val="00EA3E37"/>
    <w:rsid w:val="00EA3F63"/>
    <w:rsid w:val="00EA43B8"/>
    <w:rsid w:val="00EA5646"/>
    <w:rsid w:val="00EA7F71"/>
    <w:rsid w:val="00EA7FC2"/>
    <w:rsid w:val="00EB050F"/>
    <w:rsid w:val="00EB10B5"/>
    <w:rsid w:val="00EB1164"/>
    <w:rsid w:val="00EB1D80"/>
    <w:rsid w:val="00EB25D7"/>
    <w:rsid w:val="00EB26C6"/>
    <w:rsid w:val="00EB3473"/>
    <w:rsid w:val="00EB34D2"/>
    <w:rsid w:val="00EB38BF"/>
    <w:rsid w:val="00EB48CD"/>
    <w:rsid w:val="00EB4DD5"/>
    <w:rsid w:val="00EB5FEF"/>
    <w:rsid w:val="00EB63AE"/>
    <w:rsid w:val="00EB6937"/>
    <w:rsid w:val="00EB7C5B"/>
    <w:rsid w:val="00EC0430"/>
    <w:rsid w:val="00EC187E"/>
    <w:rsid w:val="00EC2852"/>
    <w:rsid w:val="00EC2E3A"/>
    <w:rsid w:val="00EC4164"/>
    <w:rsid w:val="00EC4DFA"/>
    <w:rsid w:val="00EC65EB"/>
    <w:rsid w:val="00EC6E90"/>
    <w:rsid w:val="00EC6F18"/>
    <w:rsid w:val="00EC6F3A"/>
    <w:rsid w:val="00ED0027"/>
    <w:rsid w:val="00ED04C8"/>
    <w:rsid w:val="00ED0CC8"/>
    <w:rsid w:val="00ED1F6F"/>
    <w:rsid w:val="00ED25ED"/>
    <w:rsid w:val="00ED2D70"/>
    <w:rsid w:val="00ED35D1"/>
    <w:rsid w:val="00ED47C8"/>
    <w:rsid w:val="00ED62CC"/>
    <w:rsid w:val="00ED6671"/>
    <w:rsid w:val="00ED6D37"/>
    <w:rsid w:val="00ED6E0D"/>
    <w:rsid w:val="00ED711F"/>
    <w:rsid w:val="00EE01AE"/>
    <w:rsid w:val="00EE01CF"/>
    <w:rsid w:val="00EE0238"/>
    <w:rsid w:val="00EE0B04"/>
    <w:rsid w:val="00EE1091"/>
    <w:rsid w:val="00EE1A0B"/>
    <w:rsid w:val="00EE1E2A"/>
    <w:rsid w:val="00EE20A9"/>
    <w:rsid w:val="00EE2135"/>
    <w:rsid w:val="00EE284B"/>
    <w:rsid w:val="00EE437F"/>
    <w:rsid w:val="00EE4A1D"/>
    <w:rsid w:val="00EE4F10"/>
    <w:rsid w:val="00EE5DA3"/>
    <w:rsid w:val="00EE6B19"/>
    <w:rsid w:val="00EE6BDE"/>
    <w:rsid w:val="00EE6CD4"/>
    <w:rsid w:val="00EE6DD5"/>
    <w:rsid w:val="00EF06CA"/>
    <w:rsid w:val="00EF1B3C"/>
    <w:rsid w:val="00EF21DD"/>
    <w:rsid w:val="00EF263D"/>
    <w:rsid w:val="00EF289C"/>
    <w:rsid w:val="00EF3B48"/>
    <w:rsid w:val="00EF428E"/>
    <w:rsid w:val="00EF439C"/>
    <w:rsid w:val="00F01A29"/>
    <w:rsid w:val="00F031AA"/>
    <w:rsid w:val="00F03849"/>
    <w:rsid w:val="00F0416C"/>
    <w:rsid w:val="00F04DEB"/>
    <w:rsid w:val="00F05D4C"/>
    <w:rsid w:val="00F06239"/>
    <w:rsid w:val="00F06394"/>
    <w:rsid w:val="00F07286"/>
    <w:rsid w:val="00F103E5"/>
    <w:rsid w:val="00F109CE"/>
    <w:rsid w:val="00F1200C"/>
    <w:rsid w:val="00F12221"/>
    <w:rsid w:val="00F12392"/>
    <w:rsid w:val="00F13B86"/>
    <w:rsid w:val="00F151B3"/>
    <w:rsid w:val="00F15469"/>
    <w:rsid w:val="00F16320"/>
    <w:rsid w:val="00F163B5"/>
    <w:rsid w:val="00F17451"/>
    <w:rsid w:val="00F17DED"/>
    <w:rsid w:val="00F21272"/>
    <w:rsid w:val="00F216DC"/>
    <w:rsid w:val="00F218DF"/>
    <w:rsid w:val="00F219DB"/>
    <w:rsid w:val="00F221AB"/>
    <w:rsid w:val="00F23529"/>
    <w:rsid w:val="00F25050"/>
    <w:rsid w:val="00F25637"/>
    <w:rsid w:val="00F25C2A"/>
    <w:rsid w:val="00F2611B"/>
    <w:rsid w:val="00F26C2D"/>
    <w:rsid w:val="00F27F0C"/>
    <w:rsid w:val="00F3015A"/>
    <w:rsid w:val="00F30AF0"/>
    <w:rsid w:val="00F316CC"/>
    <w:rsid w:val="00F333A6"/>
    <w:rsid w:val="00F34AB9"/>
    <w:rsid w:val="00F34C68"/>
    <w:rsid w:val="00F35375"/>
    <w:rsid w:val="00F366F0"/>
    <w:rsid w:val="00F37970"/>
    <w:rsid w:val="00F37DB8"/>
    <w:rsid w:val="00F37F25"/>
    <w:rsid w:val="00F40628"/>
    <w:rsid w:val="00F41427"/>
    <w:rsid w:val="00F414E2"/>
    <w:rsid w:val="00F41A39"/>
    <w:rsid w:val="00F4211A"/>
    <w:rsid w:val="00F42324"/>
    <w:rsid w:val="00F430C6"/>
    <w:rsid w:val="00F431E5"/>
    <w:rsid w:val="00F43AA4"/>
    <w:rsid w:val="00F4517C"/>
    <w:rsid w:val="00F4607D"/>
    <w:rsid w:val="00F46371"/>
    <w:rsid w:val="00F4661E"/>
    <w:rsid w:val="00F46AB9"/>
    <w:rsid w:val="00F4763B"/>
    <w:rsid w:val="00F47CF1"/>
    <w:rsid w:val="00F51615"/>
    <w:rsid w:val="00F52C74"/>
    <w:rsid w:val="00F52F63"/>
    <w:rsid w:val="00F53696"/>
    <w:rsid w:val="00F53DD0"/>
    <w:rsid w:val="00F53F57"/>
    <w:rsid w:val="00F54B4C"/>
    <w:rsid w:val="00F561E3"/>
    <w:rsid w:val="00F56D46"/>
    <w:rsid w:val="00F56D5D"/>
    <w:rsid w:val="00F5739F"/>
    <w:rsid w:val="00F5775B"/>
    <w:rsid w:val="00F5784C"/>
    <w:rsid w:val="00F578C5"/>
    <w:rsid w:val="00F57AF8"/>
    <w:rsid w:val="00F57D10"/>
    <w:rsid w:val="00F57FF6"/>
    <w:rsid w:val="00F60949"/>
    <w:rsid w:val="00F61131"/>
    <w:rsid w:val="00F613DC"/>
    <w:rsid w:val="00F6172A"/>
    <w:rsid w:val="00F61F6B"/>
    <w:rsid w:val="00F6323B"/>
    <w:rsid w:val="00F64CA3"/>
    <w:rsid w:val="00F6514F"/>
    <w:rsid w:val="00F65AD2"/>
    <w:rsid w:val="00F65CB8"/>
    <w:rsid w:val="00F712E5"/>
    <w:rsid w:val="00F73304"/>
    <w:rsid w:val="00F73400"/>
    <w:rsid w:val="00F73A5D"/>
    <w:rsid w:val="00F7575D"/>
    <w:rsid w:val="00F768E5"/>
    <w:rsid w:val="00F778EC"/>
    <w:rsid w:val="00F82C6B"/>
    <w:rsid w:val="00F83D0B"/>
    <w:rsid w:val="00F841E1"/>
    <w:rsid w:val="00F84F22"/>
    <w:rsid w:val="00F854B9"/>
    <w:rsid w:val="00F85594"/>
    <w:rsid w:val="00F858C5"/>
    <w:rsid w:val="00F85B59"/>
    <w:rsid w:val="00F86540"/>
    <w:rsid w:val="00F878D0"/>
    <w:rsid w:val="00F9092A"/>
    <w:rsid w:val="00F91122"/>
    <w:rsid w:val="00F926A2"/>
    <w:rsid w:val="00F9386B"/>
    <w:rsid w:val="00F93AC2"/>
    <w:rsid w:val="00F93F9A"/>
    <w:rsid w:val="00F94034"/>
    <w:rsid w:val="00F94376"/>
    <w:rsid w:val="00F96989"/>
    <w:rsid w:val="00FA0010"/>
    <w:rsid w:val="00FA0077"/>
    <w:rsid w:val="00FA1DFF"/>
    <w:rsid w:val="00FA30EC"/>
    <w:rsid w:val="00FA336B"/>
    <w:rsid w:val="00FA3C15"/>
    <w:rsid w:val="00FA3F00"/>
    <w:rsid w:val="00FA4509"/>
    <w:rsid w:val="00FA4D01"/>
    <w:rsid w:val="00FA4E37"/>
    <w:rsid w:val="00FA4E7E"/>
    <w:rsid w:val="00FA6611"/>
    <w:rsid w:val="00FA7573"/>
    <w:rsid w:val="00FA7B8B"/>
    <w:rsid w:val="00FB19B8"/>
    <w:rsid w:val="00FB3BF9"/>
    <w:rsid w:val="00FB4271"/>
    <w:rsid w:val="00FB4ECB"/>
    <w:rsid w:val="00FB54A5"/>
    <w:rsid w:val="00FB571B"/>
    <w:rsid w:val="00FB72AA"/>
    <w:rsid w:val="00FC055E"/>
    <w:rsid w:val="00FC136D"/>
    <w:rsid w:val="00FC1BAB"/>
    <w:rsid w:val="00FC1F29"/>
    <w:rsid w:val="00FC1FBE"/>
    <w:rsid w:val="00FC2E19"/>
    <w:rsid w:val="00FC398B"/>
    <w:rsid w:val="00FC42E8"/>
    <w:rsid w:val="00FC5AE2"/>
    <w:rsid w:val="00FC5FB2"/>
    <w:rsid w:val="00FC62B8"/>
    <w:rsid w:val="00FC68F3"/>
    <w:rsid w:val="00FC6FBA"/>
    <w:rsid w:val="00FD04EF"/>
    <w:rsid w:val="00FD0E5C"/>
    <w:rsid w:val="00FD2BC3"/>
    <w:rsid w:val="00FD5A85"/>
    <w:rsid w:val="00FD6E95"/>
    <w:rsid w:val="00FD73D9"/>
    <w:rsid w:val="00FE4DB8"/>
    <w:rsid w:val="00FE59AA"/>
    <w:rsid w:val="00FE5C01"/>
    <w:rsid w:val="00FE5C68"/>
    <w:rsid w:val="00FE5FF0"/>
    <w:rsid w:val="00FE69C6"/>
    <w:rsid w:val="00FE75BC"/>
    <w:rsid w:val="00FF09E8"/>
    <w:rsid w:val="00FF1CA8"/>
    <w:rsid w:val="00FF2D3A"/>
    <w:rsid w:val="00FF3530"/>
    <w:rsid w:val="00FF3871"/>
    <w:rsid w:val="00FF482F"/>
    <w:rsid w:val="00FF4D68"/>
    <w:rsid w:val="00FF5E2F"/>
    <w:rsid w:val="00FF70D6"/>
    <w:rsid w:val="00FF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7B4A"/>
    <w:pPr>
      <w:spacing w:line="360" w:lineRule="auto"/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E1DCB"/>
    <w:pPr>
      <w:keepNext/>
      <w:spacing w:before="360" w:after="120"/>
      <w:ind w:left="851" w:firstLine="0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E529B"/>
    <w:pPr>
      <w:keepNext/>
      <w:spacing w:before="120" w:after="120"/>
      <w:ind w:left="851" w:firstLine="0"/>
      <w:outlineLvl w:val="1"/>
    </w:pPr>
    <w:rPr>
      <w:b/>
    </w:rPr>
  </w:style>
  <w:style w:type="paragraph" w:styleId="3">
    <w:name w:val="heading 3"/>
    <w:basedOn w:val="a"/>
    <w:next w:val="a"/>
    <w:qFormat/>
    <w:rsid w:val="00E1159A"/>
    <w:pPr>
      <w:keepNext/>
      <w:spacing w:line="240" w:lineRule="auto"/>
      <w:ind w:firstLine="0"/>
      <w:jc w:val="center"/>
      <w:outlineLvl w:val="2"/>
    </w:pPr>
    <w:rPr>
      <w:rFonts w:eastAsia="Arial Unicode MS"/>
      <w:b/>
      <w:bCs/>
    </w:rPr>
  </w:style>
  <w:style w:type="paragraph" w:styleId="4">
    <w:name w:val="heading 4"/>
    <w:basedOn w:val="a"/>
    <w:next w:val="a"/>
    <w:qFormat/>
    <w:rsid w:val="006D4977"/>
    <w:pPr>
      <w:keepNext/>
      <w:ind w:firstLine="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D4977"/>
    <w:pPr>
      <w:keepNext/>
      <w:ind w:firstLine="709"/>
      <w:jc w:val="center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rsid w:val="00E1159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1159A"/>
    <w:pPr>
      <w:keepNext/>
      <w:spacing w:line="240" w:lineRule="auto"/>
      <w:ind w:left="660" w:hanging="660"/>
      <w:jc w:val="right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E1159A"/>
    <w:pPr>
      <w:keepNext/>
      <w:spacing w:line="240" w:lineRule="auto"/>
      <w:ind w:left="660" w:hanging="660"/>
      <w:jc w:val="center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E1159A"/>
    <w:pPr>
      <w:keepNext/>
      <w:spacing w:line="240" w:lineRule="auto"/>
      <w:ind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Âåðõíèé êîëîíòèòóë,Aa?oiee eieiioeooe,h"/>
    <w:basedOn w:val="a"/>
    <w:link w:val="a4"/>
    <w:rsid w:val="004D130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4D1304"/>
    <w:pPr>
      <w:tabs>
        <w:tab w:val="center" w:pos="4677"/>
        <w:tab w:val="right" w:pos="9355"/>
      </w:tabs>
    </w:pPr>
  </w:style>
  <w:style w:type="paragraph" w:customStyle="1" w:styleId="a7">
    <w:name w:val="Чертежный"/>
    <w:rsid w:val="002304EA"/>
    <w:pPr>
      <w:jc w:val="both"/>
    </w:pPr>
    <w:rPr>
      <w:rFonts w:ascii="GOST 2.304 type A" w:hAnsi="GOST 2.304 type A"/>
      <w:i/>
      <w:sz w:val="28"/>
      <w:lang w:val="uk-UA"/>
    </w:rPr>
  </w:style>
  <w:style w:type="paragraph" w:styleId="a8">
    <w:name w:val="Subtitle"/>
    <w:basedOn w:val="a"/>
    <w:link w:val="a9"/>
    <w:qFormat/>
    <w:rsid w:val="00A13D56"/>
    <w:pPr>
      <w:ind w:firstLine="709"/>
    </w:pPr>
    <w:rPr>
      <w:b/>
      <w:bCs/>
      <w:caps/>
    </w:rPr>
  </w:style>
  <w:style w:type="paragraph" w:styleId="aa">
    <w:name w:val="Body Text Indent"/>
    <w:basedOn w:val="a"/>
    <w:rsid w:val="00A13D56"/>
    <w:pPr>
      <w:ind w:firstLine="709"/>
    </w:pPr>
    <w:rPr>
      <w:b/>
      <w:bCs/>
      <w:caps/>
    </w:rPr>
  </w:style>
  <w:style w:type="paragraph" w:styleId="30">
    <w:name w:val="Body Text Indent 3"/>
    <w:basedOn w:val="a"/>
    <w:rsid w:val="00B83B23"/>
    <w:pPr>
      <w:spacing w:after="120"/>
      <w:ind w:left="283"/>
    </w:pPr>
    <w:rPr>
      <w:sz w:val="16"/>
      <w:szCs w:val="16"/>
    </w:rPr>
  </w:style>
  <w:style w:type="paragraph" w:styleId="11">
    <w:name w:val="toc 1"/>
    <w:basedOn w:val="a"/>
    <w:next w:val="a"/>
    <w:autoRedefine/>
    <w:uiPriority w:val="39"/>
    <w:rsid w:val="00424988"/>
    <w:pPr>
      <w:tabs>
        <w:tab w:val="right" w:leader="dot" w:pos="9345"/>
      </w:tabs>
      <w:ind w:firstLine="0"/>
      <w:jc w:val="left"/>
    </w:pPr>
    <w:rPr>
      <w:noProof/>
      <w:sz w:val="24"/>
    </w:rPr>
  </w:style>
  <w:style w:type="paragraph" w:styleId="20">
    <w:name w:val="toc 2"/>
    <w:basedOn w:val="a"/>
    <w:next w:val="a"/>
    <w:autoRedefine/>
    <w:semiHidden/>
    <w:rsid w:val="00147886"/>
    <w:pPr>
      <w:tabs>
        <w:tab w:val="right" w:leader="dot" w:pos="9345"/>
      </w:tabs>
      <w:ind w:firstLine="0"/>
    </w:pPr>
  </w:style>
  <w:style w:type="character" w:styleId="ab">
    <w:name w:val="Hyperlink"/>
    <w:basedOn w:val="a0"/>
    <w:uiPriority w:val="99"/>
    <w:rsid w:val="000A7EA3"/>
    <w:rPr>
      <w:color w:val="0000FF"/>
      <w:u w:val="single"/>
    </w:rPr>
  </w:style>
  <w:style w:type="paragraph" w:styleId="ac">
    <w:name w:val="Body Text"/>
    <w:basedOn w:val="a"/>
    <w:link w:val="ad"/>
    <w:rsid w:val="006D4977"/>
    <w:pPr>
      <w:spacing w:line="240" w:lineRule="auto"/>
      <w:ind w:firstLine="0"/>
      <w:jc w:val="center"/>
    </w:pPr>
    <w:rPr>
      <w:b/>
      <w:szCs w:val="20"/>
    </w:rPr>
  </w:style>
  <w:style w:type="paragraph" w:customStyle="1" w:styleId="21">
    <w:name w:val="Основной текст 21"/>
    <w:basedOn w:val="a"/>
    <w:rsid w:val="006D4977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Arial" w:hAnsi="Arial"/>
      <w:sz w:val="24"/>
      <w:szCs w:val="20"/>
    </w:rPr>
  </w:style>
  <w:style w:type="paragraph" w:customStyle="1" w:styleId="210">
    <w:name w:val="Основной текст с отступом 21"/>
    <w:basedOn w:val="a"/>
    <w:rsid w:val="000F70B4"/>
    <w:pPr>
      <w:spacing w:line="240" w:lineRule="auto"/>
      <w:ind w:firstLine="708"/>
    </w:pPr>
    <w:rPr>
      <w:sz w:val="24"/>
      <w:szCs w:val="20"/>
    </w:rPr>
  </w:style>
  <w:style w:type="paragraph" w:styleId="22">
    <w:name w:val="Body Text 2"/>
    <w:basedOn w:val="a"/>
    <w:rsid w:val="005730A7"/>
    <w:pPr>
      <w:spacing w:after="120" w:line="480" w:lineRule="auto"/>
    </w:pPr>
  </w:style>
  <w:style w:type="paragraph" w:styleId="23">
    <w:name w:val="Body Text Indent 2"/>
    <w:basedOn w:val="a"/>
    <w:link w:val="24"/>
    <w:rsid w:val="00E1159A"/>
    <w:pPr>
      <w:spacing w:line="240" w:lineRule="auto"/>
      <w:ind w:firstLine="360"/>
    </w:pPr>
    <w:rPr>
      <w:bCs/>
      <w:szCs w:val="20"/>
    </w:rPr>
  </w:style>
  <w:style w:type="paragraph" w:styleId="31">
    <w:name w:val="Body Text 3"/>
    <w:basedOn w:val="a"/>
    <w:rsid w:val="00E1159A"/>
    <w:pPr>
      <w:spacing w:line="240" w:lineRule="auto"/>
      <w:ind w:firstLine="0"/>
      <w:jc w:val="left"/>
    </w:pPr>
    <w:rPr>
      <w:sz w:val="20"/>
    </w:rPr>
  </w:style>
  <w:style w:type="character" w:styleId="ae">
    <w:name w:val="page number"/>
    <w:basedOn w:val="a0"/>
    <w:rsid w:val="00E1159A"/>
  </w:style>
  <w:style w:type="table" w:styleId="af">
    <w:name w:val="Table Grid"/>
    <w:basedOn w:val="a1"/>
    <w:uiPriority w:val="59"/>
    <w:rsid w:val="005D5ED0"/>
    <w:pPr>
      <w:spacing w:line="36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Шапака таблицы"/>
    <w:basedOn w:val="a"/>
    <w:autoRedefine/>
    <w:rsid w:val="00E306E1"/>
    <w:pPr>
      <w:widowControl w:val="0"/>
      <w:spacing w:line="240" w:lineRule="auto"/>
      <w:ind w:firstLine="567"/>
    </w:pPr>
    <w:rPr>
      <w:bCs/>
      <w:szCs w:val="20"/>
    </w:rPr>
  </w:style>
  <w:style w:type="paragraph" w:styleId="af1">
    <w:name w:val="Block Text"/>
    <w:basedOn w:val="a"/>
    <w:rsid w:val="00027B3F"/>
    <w:pPr>
      <w:tabs>
        <w:tab w:val="left" w:pos="1275"/>
      </w:tabs>
      <w:spacing w:line="240" w:lineRule="auto"/>
      <w:ind w:left="-113" w:right="-57" w:firstLine="473"/>
    </w:pPr>
  </w:style>
  <w:style w:type="paragraph" w:customStyle="1" w:styleId="1460">
    <w:name w:val="1460"/>
    <w:basedOn w:val="a"/>
    <w:rsid w:val="00336283"/>
    <w:pPr>
      <w:autoSpaceDE w:val="0"/>
      <w:autoSpaceDN w:val="0"/>
      <w:spacing w:before="120" w:line="240" w:lineRule="auto"/>
      <w:ind w:firstLine="0"/>
      <w:jc w:val="center"/>
    </w:pPr>
    <w:rPr>
      <w:b/>
      <w:bCs/>
      <w:color w:val="000000"/>
      <w:szCs w:val="28"/>
    </w:rPr>
  </w:style>
  <w:style w:type="paragraph" w:styleId="af2">
    <w:name w:val="Balloon Text"/>
    <w:basedOn w:val="a"/>
    <w:semiHidden/>
    <w:rsid w:val="00E13E1D"/>
    <w:rPr>
      <w:rFonts w:ascii="Tahoma" w:hAnsi="Tahoma" w:cs="Tahoma"/>
      <w:sz w:val="16"/>
      <w:szCs w:val="16"/>
    </w:rPr>
  </w:style>
  <w:style w:type="paragraph" w:customStyle="1" w:styleId="12">
    <w:name w:val="Основной 1"/>
    <w:rsid w:val="00113594"/>
    <w:pPr>
      <w:widowControl w:val="0"/>
      <w:spacing w:before="60" w:after="60"/>
    </w:pPr>
    <w:rPr>
      <w:color w:val="000000"/>
    </w:rPr>
  </w:style>
  <w:style w:type="paragraph" w:styleId="af3">
    <w:name w:val="Date"/>
    <w:basedOn w:val="ac"/>
    <w:link w:val="af4"/>
    <w:rsid w:val="00BA4D55"/>
    <w:pPr>
      <w:spacing w:before="480" w:after="160"/>
    </w:pPr>
  </w:style>
  <w:style w:type="character" w:customStyle="1" w:styleId="af4">
    <w:name w:val="Дата Знак"/>
    <w:basedOn w:val="a0"/>
    <w:link w:val="af3"/>
    <w:rsid w:val="00BA4D55"/>
    <w:rPr>
      <w:b/>
      <w:sz w:val="28"/>
    </w:rPr>
  </w:style>
  <w:style w:type="paragraph" w:customStyle="1" w:styleId="ConsPlusNormal">
    <w:name w:val="ConsPlusNormal"/>
    <w:rsid w:val="004134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134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wordoboz">
    <w:name w:val="Tword_oboz"/>
    <w:basedOn w:val="a"/>
    <w:uiPriority w:val="99"/>
    <w:rsid w:val="002D2204"/>
    <w:pPr>
      <w:spacing w:line="240" w:lineRule="auto"/>
      <w:ind w:firstLine="0"/>
      <w:jc w:val="center"/>
    </w:pPr>
    <w:rPr>
      <w:rFonts w:ascii="Arial" w:hAnsi="Arial" w:cs="Arial"/>
      <w:i/>
      <w:iCs/>
      <w:sz w:val="36"/>
      <w:szCs w:val="36"/>
    </w:rPr>
  </w:style>
  <w:style w:type="paragraph" w:customStyle="1" w:styleId="13">
    <w:name w:val="Цитата1"/>
    <w:basedOn w:val="a"/>
    <w:rsid w:val="00AD3A40"/>
    <w:pPr>
      <w:suppressAutoHyphens/>
      <w:spacing w:line="240" w:lineRule="auto"/>
      <w:ind w:left="567" w:right="641" w:firstLine="720"/>
    </w:pPr>
    <w:rPr>
      <w:sz w:val="24"/>
      <w:szCs w:val="20"/>
      <w:lang w:eastAsia="ar-SA"/>
    </w:rPr>
  </w:style>
  <w:style w:type="paragraph" w:styleId="af5">
    <w:name w:val="Title"/>
    <w:basedOn w:val="a"/>
    <w:link w:val="af6"/>
    <w:qFormat/>
    <w:rsid w:val="00AD3A40"/>
    <w:pPr>
      <w:spacing w:line="240" w:lineRule="auto"/>
      <w:ind w:firstLine="0"/>
      <w:jc w:val="center"/>
    </w:pPr>
    <w:rPr>
      <w:rFonts w:ascii="Arial" w:hAnsi="Arial" w:cs="Arial"/>
      <w:b/>
      <w:bCs/>
      <w:szCs w:val="28"/>
    </w:rPr>
  </w:style>
  <w:style w:type="character" w:customStyle="1" w:styleId="af6">
    <w:name w:val="Название Знак"/>
    <w:basedOn w:val="a0"/>
    <w:link w:val="af5"/>
    <w:rsid w:val="00AD3A40"/>
    <w:rPr>
      <w:rFonts w:ascii="Arial" w:hAnsi="Arial" w:cs="Arial"/>
      <w:b/>
      <w:bCs/>
      <w:sz w:val="28"/>
      <w:szCs w:val="28"/>
    </w:rPr>
  </w:style>
  <w:style w:type="paragraph" w:customStyle="1" w:styleId="Style32">
    <w:name w:val="Style32"/>
    <w:basedOn w:val="a"/>
    <w:uiPriority w:val="99"/>
    <w:rsid w:val="00AD3A40"/>
    <w:pPr>
      <w:widowControl w:val="0"/>
      <w:autoSpaceDE w:val="0"/>
      <w:autoSpaceDN w:val="0"/>
      <w:adjustRightInd w:val="0"/>
      <w:spacing w:line="278" w:lineRule="exact"/>
      <w:ind w:firstLine="538"/>
    </w:pPr>
    <w:rPr>
      <w:sz w:val="24"/>
    </w:rPr>
  </w:style>
  <w:style w:type="character" w:customStyle="1" w:styleId="FontStyle45">
    <w:name w:val="Font Style45"/>
    <w:basedOn w:val="a0"/>
    <w:uiPriority w:val="99"/>
    <w:rsid w:val="00AD3A4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5">
    <w:name w:val="Style15"/>
    <w:basedOn w:val="a"/>
    <w:uiPriority w:val="99"/>
    <w:rsid w:val="00AD3A40"/>
    <w:pPr>
      <w:widowControl w:val="0"/>
      <w:autoSpaceDE w:val="0"/>
      <w:autoSpaceDN w:val="0"/>
      <w:adjustRightInd w:val="0"/>
      <w:spacing w:line="276" w:lineRule="exact"/>
      <w:ind w:firstLine="422"/>
      <w:jc w:val="left"/>
    </w:pPr>
    <w:rPr>
      <w:sz w:val="24"/>
    </w:rPr>
  </w:style>
  <w:style w:type="character" w:customStyle="1" w:styleId="a4">
    <w:name w:val="Верхний колонтитул Знак"/>
    <w:aliases w:val="Âåðõíèé êîëîíòèòóë Знак,Aa?oiee eieiioeooe Знак,h Знак"/>
    <w:basedOn w:val="a0"/>
    <w:link w:val="a3"/>
    <w:uiPriority w:val="99"/>
    <w:rsid w:val="00633071"/>
    <w:rPr>
      <w:sz w:val="28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33071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504205"/>
    <w:rPr>
      <w:b/>
      <w:sz w:val="32"/>
      <w:szCs w:val="24"/>
    </w:rPr>
  </w:style>
  <w:style w:type="character" w:customStyle="1" w:styleId="FontStyle11">
    <w:name w:val="Font Style11"/>
    <w:basedOn w:val="a0"/>
    <w:uiPriority w:val="99"/>
    <w:rsid w:val="00D036F8"/>
    <w:rPr>
      <w:rFonts w:ascii="Times New Roman" w:hAnsi="Times New Roman" w:cs="Times New Roman"/>
      <w:spacing w:val="10"/>
      <w:sz w:val="24"/>
      <w:szCs w:val="24"/>
    </w:rPr>
  </w:style>
  <w:style w:type="character" w:customStyle="1" w:styleId="ad">
    <w:name w:val="Основной текст Знак"/>
    <w:basedOn w:val="a0"/>
    <w:link w:val="ac"/>
    <w:rsid w:val="008419A1"/>
    <w:rPr>
      <w:b/>
      <w:sz w:val="28"/>
    </w:rPr>
  </w:style>
  <w:style w:type="character" w:customStyle="1" w:styleId="a9">
    <w:name w:val="Подзаголовок Знак"/>
    <w:basedOn w:val="a0"/>
    <w:link w:val="a8"/>
    <w:rsid w:val="00D94404"/>
    <w:rPr>
      <w:b/>
      <w:bCs/>
      <w:caps/>
      <w:sz w:val="28"/>
      <w:szCs w:val="24"/>
    </w:rPr>
  </w:style>
  <w:style w:type="paragraph" w:styleId="af7">
    <w:name w:val="Document Map"/>
    <w:basedOn w:val="a"/>
    <w:link w:val="af8"/>
    <w:rsid w:val="00FB54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FB54A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800EEA"/>
    <w:rPr>
      <w:i/>
      <w:iCs/>
      <w:sz w:val="28"/>
      <w:szCs w:val="24"/>
      <w:u w:val="single"/>
    </w:rPr>
  </w:style>
  <w:style w:type="paragraph" w:customStyle="1" w:styleId="af9">
    <w:name w:val="Знак Знак Знак Знак"/>
    <w:basedOn w:val="a"/>
    <w:autoRedefine/>
    <w:rsid w:val="00A75F3F"/>
    <w:pPr>
      <w:spacing w:after="160" w:line="240" w:lineRule="exact"/>
      <w:ind w:firstLine="0"/>
      <w:jc w:val="left"/>
    </w:pPr>
    <w:rPr>
      <w:rFonts w:eastAsia="SimSun"/>
      <w:b/>
      <w:lang w:val="en-US" w:eastAsia="en-US"/>
    </w:rPr>
  </w:style>
  <w:style w:type="paragraph" w:styleId="afa">
    <w:name w:val="List Paragraph"/>
    <w:basedOn w:val="a"/>
    <w:uiPriority w:val="34"/>
    <w:qFormat/>
    <w:rsid w:val="0005698C"/>
    <w:pPr>
      <w:ind w:left="708"/>
    </w:pPr>
  </w:style>
  <w:style w:type="paragraph" w:styleId="afb">
    <w:name w:val="No Spacing"/>
    <w:uiPriority w:val="1"/>
    <w:qFormat/>
    <w:rsid w:val="00D94E0E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020F35"/>
    <w:rPr>
      <w:bCs/>
      <w:sz w:val="28"/>
    </w:rPr>
  </w:style>
  <w:style w:type="character" w:customStyle="1" w:styleId="afc">
    <w:name w:val="Основной текст_"/>
    <w:basedOn w:val="a0"/>
    <w:link w:val="100"/>
    <w:rsid w:val="00020F35"/>
    <w:rPr>
      <w:sz w:val="25"/>
      <w:szCs w:val="25"/>
      <w:shd w:val="clear" w:color="auto" w:fill="FFFFFF"/>
    </w:rPr>
  </w:style>
  <w:style w:type="paragraph" w:customStyle="1" w:styleId="100">
    <w:name w:val="Основной текст10"/>
    <w:basedOn w:val="a"/>
    <w:link w:val="afc"/>
    <w:rsid w:val="00020F35"/>
    <w:pPr>
      <w:shd w:val="clear" w:color="auto" w:fill="FFFFFF"/>
      <w:spacing w:line="326" w:lineRule="exact"/>
      <w:ind w:firstLine="0"/>
    </w:pPr>
    <w:rPr>
      <w:sz w:val="25"/>
      <w:szCs w:val="25"/>
    </w:rPr>
  </w:style>
  <w:style w:type="paragraph" w:customStyle="1" w:styleId="formattext">
    <w:name w:val="formattext"/>
    <w:rsid w:val="00C60FC4"/>
    <w:pPr>
      <w:widowControl w:val="0"/>
      <w:autoSpaceDE w:val="0"/>
      <w:autoSpaceDN w:val="0"/>
      <w:adjustRightInd w:val="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7B4A"/>
    <w:pPr>
      <w:spacing w:line="360" w:lineRule="auto"/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7E1DCB"/>
    <w:pPr>
      <w:keepNext/>
      <w:spacing w:before="360" w:after="120"/>
      <w:ind w:left="851" w:firstLine="0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9E529B"/>
    <w:pPr>
      <w:keepNext/>
      <w:spacing w:before="120" w:after="120"/>
      <w:ind w:left="851" w:firstLine="0"/>
      <w:outlineLvl w:val="1"/>
    </w:pPr>
    <w:rPr>
      <w:b/>
    </w:rPr>
  </w:style>
  <w:style w:type="paragraph" w:styleId="3">
    <w:name w:val="heading 3"/>
    <w:basedOn w:val="a"/>
    <w:next w:val="a"/>
    <w:qFormat/>
    <w:rsid w:val="00E1159A"/>
    <w:pPr>
      <w:keepNext/>
      <w:spacing w:line="240" w:lineRule="auto"/>
      <w:ind w:firstLine="0"/>
      <w:jc w:val="center"/>
      <w:outlineLvl w:val="2"/>
    </w:pPr>
    <w:rPr>
      <w:rFonts w:eastAsia="Arial Unicode MS"/>
      <w:b/>
      <w:bCs/>
    </w:rPr>
  </w:style>
  <w:style w:type="paragraph" w:styleId="4">
    <w:name w:val="heading 4"/>
    <w:basedOn w:val="a"/>
    <w:next w:val="a"/>
    <w:qFormat/>
    <w:rsid w:val="006D4977"/>
    <w:pPr>
      <w:keepNext/>
      <w:ind w:firstLine="0"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6D4977"/>
    <w:pPr>
      <w:keepNext/>
      <w:ind w:firstLine="709"/>
      <w:jc w:val="center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rsid w:val="00E1159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E1159A"/>
    <w:pPr>
      <w:keepNext/>
      <w:spacing w:line="240" w:lineRule="auto"/>
      <w:ind w:left="660" w:hanging="660"/>
      <w:jc w:val="right"/>
      <w:outlineLvl w:val="6"/>
    </w:pPr>
    <w:rPr>
      <w:szCs w:val="20"/>
    </w:rPr>
  </w:style>
  <w:style w:type="paragraph" w:styleId="8">
    <w:name w:val="heading 8"/>
    <w:basedOn w:val="a"/>
    <w:next w:val="a"/>
    <w:qFormat/>
    <w:rsid w:val="00E1159A"/>
    <w:pPr>
      <w:keepNext/>
      <w:spacing w:line="240" w:lineRule="auto"/>
      <w:ind w:left="660" w:hanging="660"/>
      <w:jc w:val="center"/>
      <w:outlineLvl w:val="7"/>
    </w:pPr>
    <w:rPr>
      <w:b/>
      <w:bCs/>
      <w:szCs w:val="20"/>
    </w:rPr>
  </w:style>
  <w:style w:type="paragraph" w:styleId="9">
    <w:name w:val="heading 9"/>
    <w:basedOn w:val="a"/>
    <w:next w:val="a"/>
    <w:qFormat/>
    <w:rsid w:val="00E1159A"/>
    <w:pPr>
      <w:keepNext/>
      <w:spacing w:line="240" w:lineRule="auto"/>
      <w:ind w:firstLine="0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Âåðõíèé êîëîíòèòóë,Aa?oiee eieiioeooe,h"/>
    <w:basedOn w:val="a"/>
    <w:link w:val="a4"/>
    <w:rsid w:val="004D130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rsid w:val="004D1304"/>
    <w:pPr>
      <w:tabs>
        <w:tab w:val="center" w:pos="4677"/>
        <w:tab w:val="right" w:pos="9355"/>
      </w:tabs>
    </w:pPr>
  </w:style>
  <w:style w:type="paragraph" w:customStyle="1" w:styleId="a7">
    <w:name w:val="Чертежный"/>
    <w:rsid w:val="002304EA"/>
    <w:pPr>
      <w:jc w:val="both"/>
    </w:pPr>
    <w:rPr>
      <w:rFonts w:ascii="GOST 2.304 type A" w:hAnsi="GOST 2.304 type A"/>
      <w:i/>
      <w:sz w:val="28"/>
      <w:lang w:val="uk-UA"/>
    </w:rPr>
  </w:style>
  <w:style w:type="paragraph" w:styleId="a8">
    <w:name w:val="Subtitle"/>
    <w:basedOn w:val="a"/>
    <w:link w:val="a9"/>
    <w:qFormat/>
    <w:rsid w:val="00A13D56"/>
    <w:pPr>
      <w:ind w:firstLine="709"/>
    </w:pPr>
    <w:rPr>
      <w:b/>
      <w:bCs/>
      <w:caps/>
    </w:rPr>
  </w:style>
  <w:style w:type="paragraph" w:styleId="aa">
    <w:name w:val="Body Text Indent"/>
    <w:basedOn w:val="a"/>
    <w:rsid w:val="00A13D56"/>
    <w:pPr>
      <w:ind w:firstLine="709"/>
    </w:pPr>
    <w:rPr>
      <w:b/>
      <w:bCs/>
      <w:caps/>
    </w:rPr>
  </w:style>
  <w:style w:type="paragraph" w:styleId="30">
    <w:name w:val="Body Text Indent 3"/>
    <w:basedOn w:val="a"/>
    <w:rsid w:val="00B83B23"/>
    <w:pPr>
      <w:spacing w:after="120"/>
      <w:ind w:left="283"/>
    </w:pPr>
    <w:rPr>
      <w:sz w:val="16"/>
      <w:szCs w:val="16"/>
    </w:rPr>
  </w:style>
  <w:style w:type="paragraph" w:styleId="11">
    <w:name w:val="toc 1"/>
    <w:basedOn w:val="a"/>
    <w:next w:val="a"/>
    <w:autoRedefine/>
    <w:uiPriority w:val="39"/>
    <w:rsid w:val="00424988"/>
    <w:pPr>
      <w:tabs>
        <w:tab w:val="right" w:leader="dot" w:pos="9345"/>
      </w:tabs>
      <w:ind w:firstLine="0"/>
      <w:jc w:val="left"/>
    </w:pPr>
    <w:rPr>
      <w:noProof/>
      <w:sz w:val="24"/>
    </w:rPr>
  </w:style>
  <w:style w:type="paragraph" w:styleId="20">
    <w:name w:val="toc 2"/>
    <w:basedOn w:val="a"/>
    <w:next w:val="a"/>
    <w:autoRedefine/>
    <w:semiHidden/>
    <w:rsid w:val="00147886"/>
    <w:pPr>
      <w:tabs>
        <w:tab w:val="right" w:leader="dot" w:pos="9345"/>
      </w:tabs>
      <w:ind w:firstLine="0"/>
    </w:pPr>
  </w:style>
  <w:style w:type="character" w:styleId="ab">
    <w:name w:val="Hyperlink"/>
    <w:basedOn w:val="a0"/>
    <w:uiPriority w:val="99"/>
    <w:rsid w:val="000A7EA3"/>
    <w:rPr>
      <w:color w:val="0000FF"/>
      <w:u w:val="single"/>
    </w:rPr>
  </w:style>
  <w:style w:type="paragraph" w:styleId="ac">
    <w:name w:val="Body Text"/>
    <w:basedOn w:val="a"/>
    <w:link w:val="ad"/>
    <w:rsid w:val="006D4977"/>
    <w:pPr>
      <w:spacing w:line="240" w:lineRule="auto"/>
      <w:ind w:firstLine="0"/>
      <w:jc w:val="center"/>
    </w:pPr>
    <w:rPr>
      <w:b/>
      <w:szCs w:val="20"/>
    </w:rPr>
  </w:style>
  <w:style w:type="paragraph" w:customStyle="1" w:styleId="21">
    <w:name w:val="Основной текст 21"/>
    <w:basedOn w:val="a"/>
    <w:rsid w:val="006D4977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rFonts w:ascii="Arial" w:hAnsi="Arial"/>
      <w:sz w:val="24"/>
      <w:szCs w:val="20"/>
    </w:rPr>
  </w:style>
  <w:style w:type="paragraph" w:customStyle="1" w:styleId="210">
    <w:name w:val="Основной текст с отступом 21"/>
    <w:basedOn w:val="a"/>
    <w:rsid w:val="000F70B4"/>
    <w:pPr>
      <w:spacing w:line="240" w:lineRule="auto"/>
      <w:ind w:firstLine="708"/>
    </w:pPr>
    <w:rPr>
      <w:sz w:val="24"/>
      <w:szCs w:val="20"/>
    </w:rPr>
  </w:style>
  <w:style w:type="paragraph" w:styleId="22">
    <w:name w:val="Body Text 2"/>
    <w:basedOn w:val="a"/>
    <w:rsid w:val="005730A7"/>
    <w:pPr>
      <w:spacing w:after="120" w:line="480" w:lineRule="auto"/>
    </w:pPr>
  </w:style>
  <w:style w:type="paragraph" w:styleId="23">
    <w:name w:val="Body Text Indent 2"/>
    <w:basedOn w:val="a"/>
    <w:link w:val="24"/>
    <w:rsid w:val="00E1159A"/>
    <w:pPr>
      <w:spacing w:line="240" w:lineRule="auto"/>
      <w:ind w:firstLine="360"/>
    </w:pPr>
    <w:rPr>
      <w:bCs/>
      <w:szCs w:val="20"/>
    </w:rPr>
  </w:style>
  <w:style w:type="paragraph" w:styleId="31">
    <w:name w:val="Body Text 3"/>
    <w:basedOn w:val="a"/>
    <w:rsid w:val="00E1159A"/>
    <w:pPr>
      <w:spacing w:line="240" w:lineRule="auto"/>
      <w:ind w:firstLine="0"/>
      <w:jc w:val="left"/>
    </w:pPr>
    <w:rPr>
      <w:sz w:val="20"/>
    </w:rPr>
  </w:style>
  <w:style w:type="character" w:styleId="ae">
    <w:name w:val="page number"/>
    <w:basedOn w:val="a0"/>
    <w:rsid w:val="00E1159A"/>
  </w:style>
  <w:style w:type="table" w:styleId="af">
    <w:name w:val="Table Grid"/>
    <w:basedOn w:val="a1"/>
    <w:uiPriority w:val="59"/>
    <w:rsid w:val="005D5ED0"/>
    <w:pPr>
      <w:spacing w:line="360" w:lineRule="auto"/>
      <w:ind w:firstLine="851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Шапака таблицы"/>
    <w:basedOn w:val="a"/>
    <w:autoRedefine/>
    <w:rsid w:val="00E306E1"/>
    <w:pPr>
      <w:widowControl w:val="0"/>
      <w:spacing w:line="240" w:lineRule="auto"/>
      <w:ind w:firstLine="567"/>
    </w:pPr>
    <w:rPr>
      <w:bCs/>
      <w:szCs w:val="20"/>
    </w:rPr>
  </w:style>
  <w:style w:type="paragraph" w:styleId="af1">
    <w:name w:val="Block Text"/>
    <w:basedOn w:val="a"/>
    <w:rsid w:val="00027B3F"/>
    <w:pPr>
      <w:tabs>
        <w:tab w:val="left" w:pos="1275"/>
      </w:tabs>
      <w:spacing w:line="240" w:lineRule="auto"/>
      <w:ind w:left="-113" w:right="-57" w:firstLine="473"/>
    </w:pPr>
  </w:style>
  <w:style w:type="paragraph" w:customStyle="1" w:styleId="1460">
    <w:name w:val="1460"/>
    <w:basedOn w:val="a"/>
    <w:rsid w:val="00336283"/>
    <w:pPr>
      <w:autoSpaceDE w:val="0"/>
      <w:autoSpaceDN w:val="0"/>
      <w:spacing w:before="120" w:line="240" w:lineRule="auto"/>
      <w:ind w:firstLine="0"/>
      <w:jc w:val="center"/>
    </w:pPr>
    <w:rPr>
      <w:b/>
      <w:bCs/>
      <w:color w:val="000000"/>
      <w:szCs w:val="28"/>
    </w:rPr>
  </w:style>
  <w:style w:type="paragraph" w:styleId="af2">
    <w:name w:val="Balloon Text"/>
    <w:basedOn w:val="a"/>
    <w:semiHidden/>
    <w:rsid w:val="00E13E1D"/>
    <w:rPr>
      <w:rFonts w:ascii="Tahoma" w:hAnsi="Tahoma" w:cs="Tahoma"/>
      <w:sz w:val="16"/>
      <w:szCs w:val="16"/>
    </w:rPr>
  </w:style>
  <w:style w:type="paragraph" w:customStyle="1" w:styleId="12">
    <w:name w:val="Основной 1"/>
    <w:rsid w:val="00113594"/>
    <w:pPr>
      <w:widowControl w:val="0"/>
      <w:spacing w:before="60" w:after="60"/>
    </w:pPr>
    <w:rPr>
      <w:color w:val="000000"/>
    </w:rPr>
  </w:style>
  <w:style w:type="paragraph" w:styleId="af3">
    <w:name w:val="Date"/>
    <w:basedOn w:val="ac"/>
    <w:link w:val="af4"/>
    <w:rsid w:val="00BA4D55"/>
    <w:pPr>
      <w:spacing w:before="480" w:after="160"/>
    </w:pPr>
  </w:style>
  <w:style w:type="character" w:customStyle="1" w:styleId="af4">
    <w:name w:val="Дата Знак"/>
    <w:basedOn w:val="a0"/>
    <w:link w:val="af3"/>
    <w:rsid w:val="00BA4D55"/>
    <w:rPr>
      <w:b/>
      <w:sz w:val="28"/>
    </w:rPr>
  </w:style>
  <w:style w:type="paragraph" w:customStyle="1" w:styleId="ConsPlusNormal">
    <w:name w:val="ConsPlusNormal"/>
    <w:rsid w:val="004134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134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Twordoboz">
    <w:name w:val="Tword_oboz"/>
    <w:basedOn w:val="a"/>
    <w:uiPriority w:val="99"/>
    <w:rsid w:val="002D2204"/>
    <w:pPr>
      <w:spacing w:line="240" w:lineRule="auto"/>
      <w:ind w:firstLine="0"/>
      <w:jc w:val="center"/>
    </w:pPr>
    <w:rPr>
      <w:rFonts w:ascii="Arial" w:hAnsi="Arial" w:cs="Arial"/>
      <w:i/>
      <w:iCs/>
      <w:sz w:val="36"/>
      <w:szCs w:val="36"/>
    </w:rPr>
  </w:style>
  <w:style w:type="paragraph" w:customStyle="1" w:styleId="13">
    <w:name w:val="Цитата1"/>
    <w:basedOn w:val="a"/>
    <w:rsid w:val="00AD3A40"/>
    <w:pPr>
      <w:suppressAutoHyphens/>
      <w:spacing w:line="240" w:lineRule="auto"/>
      <w:ind w:left="567" w:right="641" w:firstLine="720"/>
    </w:pPr>
    <w:rPr>
      <w:sz w:val="24"/>
      <w:szCs w:val="20"/>
      <w:lang w:eastAsia="ar-SA"/>
    </w:rPr>
  </w:style>
  <w:style w:type="paragraph" w:styleId="af5">
    <w:name w:val="Title"/>
    <w:basedOn w:val="a"/>
    <w:link w:val="af6"/>
    <w:qFormat/>
    <w:rsid w:val="00AD3A40"/>
    <w:pPr>
      <w:spacing w:line="240" w:lineRule="auto"/>
      <w:ind w:firstLine="0"/>
      <w:jc w:val="center"/>
    </w:pPr>
    <w:rPr>
      <w:rFonts w:ascii="Arial" w:hAnsi="Arial" w:cs="Arial"/>
      <w:b/>
      <w:bCs/>
      <w:szCs w:val="28"/>
    </w:rPr>
  </w:style>
  <w:style w:type="character" w:customStyle="1" w:styleId="af6">
    <w:name w:val="Название Знак"/>
    <w:basedOn w:val="a0"/>
    <w:link w:val="af5"/>
    <w:rsid w:val="00AD3A40"/>
    <w:rPr>
      <w:rFonts w:ascii="Arial" w:hAnsi="Arial" w:cs="Arial"/>
      <w:b/>
      <w:bCs/>
      <w:sz w:val="28"/>
      <w:szCs w:val="28"/>
    </w:rPr>
  </w:style>
  <w:style w:type="paragraph" w:customStyle="1" w:styleId="Style32">
    <w:name w:val="Style32"/>
    <w:basedOn w:val="a"/>
    <w:uiPriority w:val="99"/>
    <w:rsid w:val="00AD3A40"/>
    <w:pPr>
      <w:widowControl w:val="0"/>
      <w:autoSpaceDE w:val="0"/>
      <w:autoSpaceDN w:val="0"/>
      <w:adjustRightInd w:val="0"/>
      <w:spacing w:line="278" w:lineRule="exact"/>
      <w:ind w:firstLine="538"/>
    </w:pPr>
    <w:rPr>
      <w:sz w:val="24"/>
    </w:rPr>
  </w:style>
  <w:style w:type="character" w:customStyle="1" w:styleId="FontStyle45">
    <w:name w:val="Font Style45"/>
    <w:basedOn w:val="a0"/>
    <w:uiPriority w:val="99"/>
    <w:rsid w:val="00AD3A4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5">
    <w:name w:val="Style15"/>
    <w:basedOn w:val="a"/>
    <w:uiPriority w:val="99"/>
    <w:rsid w:val="00AD3A40"/>
    <w:pPr>
      <w:widowControl w:val="0"/>
      <w:autoSpaceDE w:val="0"/>
      <w:autoSpaceDN w:val="0"/>
      <w:adjustRightInd w:val="0"/>
      <w:spacing w:line="276" w:lineRule="exact"/>
      <w:ind w:firstLine="422"/>
      <w:jc w:val="left"/>
    </w:pPr>
    <w:rPr>
      <w:sz w:val="24"/>
    </w:rPr>
  </w:style>
  <w:style w:type="character" w:customStyle="1" w:styleId="a4">
    <w:name w:val="Верхний колонтитул Знак"/>
    <w:aliases w:val="Âåðõíèé êîëîíòèòóë Знак,Aa?oiee eieiioeooe Знак,h Знак"/>
    <w:basedOn w:val="a0"/>
    <w:link w:val="a3"/>
    <w:uiPriority w:val="99"/>
    <w:rsid w:val="00633071"/>
    <w:rPr>
      <w:sz w:val="28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633071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504205"/>
    <w:rPr>
      <w:b/>
      <w:sz w:val="32"/>
      <w:szCs w:val="24"/>
    </w:rPr>
  </w:style>
  <w:style w:type="character" w:customStyle="1" w:styleId="FontStyle11">
    <w:name w:val="Font Style11"/>
    <w:basedOn w:val="a0"/>
    <w:uiPriority w:val="99"/>
    <w:rsid w:val="00D036F8"/>
    <w:rPr>
      <w:rFonts w:ascii="Times New Roman" w:hAnsi="Times New Roman" w:cs="Times New Roman"/>
      <w:spacing w:val="10"/>
      <w:sz w:val="24"/>
      <w:szCs w:val="24"/>
    </w:rPr>
  </w:style>
  <w:style w:type="character" w:customStyle="1" w:styleId="ad">
    <w:name w:val="Основной текст Знак"/>
    <w:basedOn w:val="a0"/>
    <w:link w:val="ac"/>
    <w:rsid w:val="008419A1"/>
    <w:rPr>
      <w:b/>
      <w:sz w:val="28"/>
    </w:rPr>
  </w:style>
  <w:style w:type="character" w:customStyle="1" w:styleId="a9">
    <w:name w:val="Подзаголовок Знак"/>
    <w:basedOn w:val="a0"/>
    <w:link w:val="a8"/>
    <w:rsid w:val="00D94404"/>
    <w:rPr>
      <w:b/>
      <w:bCs/>
      <w:caps/>
      <w:sz w:val="28"/>
      <w:szCs w:val="24"/>
    </w:rPr>
  </w:style>
  <w:style w:type="paragraph" w:styleId="af7">
    <w:name w:val="Document Map"/>
    <w:basedOn w:val="a"/>
    <w:link w:val="af8"/>
    <w:rsid w:val="00FB54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rsid w:val="00FB54A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rsid w:val="00800EEA"/>
    <w:rPr>
      <w:i/>
      <w:iCs/>
      <w:sz w:val="28"/>
      <w:szCs w:val="24"/>
      <w:u w:val="single"/>
    </w:rPr>
  </w:style>
  <w:style w:type="paragraph" w:customStyle="1" w:styleId="af9">
    <w:name w:val="Знак Знак Знак Знак"/>
    <w:basedOn w:val="a"/>
    <w:autoRedefine/>
    <w:rsid w:val="00A75F3F"/>
    <w:pPr>
      <w:spacing w:after="160" w:line="240" w:lineRule="exact"/>
      <w:ind w:firstLine="0"/>
      <w:jc w:val="left"/>
    </w:pPr>
    <w:rPr>
      <w:rFonts w:eastAsia="SimSun"/>
      <w:b/>
      <w:lang w:val="en-US" w:eastAsia="en-US"/>
    </w:rPr>
  </w:style>
  <w:style w:type="paragraph" w:styleId="afa">
    <w:name w:val="List Paragraph"/>
    <w:basedOn w:val="a"/>
    <w:uiPriority w:val="34"/>
    <w:qFormat/>
    <w:rsid w:val="0005698C"/>
    <w:pPr>
      <w:ind w:left="708"/>
    </w:pPr>
  </w:style>
  <w:style w:type="paragraph" w:styleId="afb">
    <w:name w:val="No Spacing"/>
    <w:uiPriority w:val="1"/>
    <w:qFormat/>
    <w:rsid w:val="00D94E0E"/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basedOn w:val="a0"/>
    <w:link w:val="23"/>
    <w:rsid w:val="00020F35"/>
    <w:rPr>
      <w:bCs/>
      <w:sz w:val="28"/>
    </w:rPr>
  </w:style>
  <w:style w:type="character" w:customStyle="1" w:styleId="afc">
    <w:name w:val="Основной текст_"/>
    <w:basedOn w:val="a0"/>
    <w:link w:val="100"/>
    <w:rsid w:val="00020F35"/>
    <w:rPr>
      <w:sz w:val="25"/>
      <w:szCs w:val="25"/>
      <w:shd w:val="clear" w:color="auto" w:fill="FFFFFF"/>
    </w:rPr>
  </w:style>
  <w:style w:type="paragraph" w:customStyle="1" w:styleId="100">
    <w:name w:val="Основной текст10"/>
    <w:basedOn w:val="a"/>
    <w:link w:val="afc"/>
    <w:rsid w:val="00020F35"/>
    <w:pPr>
      <w:shd w:val="clear" w:color="auto" w:fill="FFFFFF"/>
      <w:spacing w:line="326" w:lineRule="exact"/>
      <w:ind w:firstLine="0"/>
    </w:pPr>
    <w:rPr>
      <w:sz w:val="25"/>
      <w:szCs w:val="25"/>
    </w:rPr>
  </w:style>
  <w:style w:type="paragraph" w:customStyle="1" w:styleId="formattext">
    <w:name w:val="formattext"/>
    <w:rsid w:val="00C60FC4"/>
    <w:pPr>
      <w:widowControl w:val="0"/>
      <w:autoSpaceDE w:val="0"/>
      <w:autoSpaceDN w:val="0"/>
      <w:adjustRightInd w:val="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E3855-B1C7-4FAD-A0E3-DF358078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531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"ИГ БСБ"</Company>
  <LinksUpToDate>false</LinksUpToDate>
  <CharactersWithSpaces>4502</CharactersWithSpaces>
  <SharedDoc>false</SharedDoc>
  <HLinks>
    <vt:vector size="24" baseType="variant"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_Toc384038733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_Toc384038732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_Toc384038731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_Toc384038730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prot_2</cp:lastModifiedBy>
  <cp:revision>4</cp:revision>
  <cp:lastPrinted>2016-11-11T08:18:00Z</cp:lastPrinted>
  <dcterms:created xsi:type="dcterms:W3CDTF">2016-11-01T09:41:00Z</dcterms:created>
  <dcterms:modified xsi:type="dcterms:W3CDTF">2016-11-11T08:18:00Z</dcterms:modified>
</cp:coreProperties>
</file>